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B4E" w:rsidRPr="004C0B4E" w:rsidRDefault="004C0B4E" w:rsidP="004C0B4E">
      <w:pPr>
        <w:spacing w:after="0"/>
        <w:jc w:val="both"/>
        <w:rPr>
          <w:rFonts w:ascii="Times New Roman" w:hAnsi="Times New Roman" w:cs="Times New Roman"/>
          <w:sz w:val="16"/>
          <w:szCs w:val="16"/>
        </w:rPr>
      </w:pPr>
      <w:r w:rsidRPr="004C0B4E">
        <w:rPr>
          <w:rFonts w:ascii="Times New Roman" w:hAnsi="Times New Roman" w:cs="Times New Roman"/>
          <w:sz w:val="16"/>
          <w:szCs w:val="16"/>
        </w:rPr>
        <w:t>March 13, 2016</w:t>
      </w:r>
    </w:p>
    <w:p w:rsidR="001005E0" w:rsidRDefault="004C0B4E" w:rsidP="004C0B4E">
      <w:pPr>
        <w:spacing w:after="0"/>
        <w:jc w:val="center"/>
        <w:rPr>
          <w:rFonts w:ascii="Times New Roman" w:hAnsi="Times New Roman" w:cs="Times New Roman"/>
          <w:sz w:val="24"/>
          <w:szCs w:val="24"/>
        </w:rPr>
      </w:pPr>
      <w:r>
        <w:rPr>
          <w:rFonts w:ascii="Times New Roman" w:hAnsi="Times New Roman" w:cs="Times New Roman"/>
          <w:sz w:val="24"/>
          <w:szCs w:val="24"/>
        </w:rPr>
        <w:t>“</w:t>
      </w:r>
      <w:r w:rsidR="005B51B4">
        <w:rPr>
          <w:rFonts w:ascii="Times New Roman" w:hAnsi="Times New Roman" w:cs="Times New Roman"/>
          <w:sz w:val="24"/>
          <w:szCs w:val="24"/>
        </w:rPr>
        <w:t>The Path of No Resistance</w:t>
      </w:r>
      <w:r>
        <w:rPr>
          <w:rFonts w:ascii="Times New Roman" w:hAnsi="Times New Roman" w:cs="Times New Roman"/>
          <w:sz w:val="24"/>
          <w:szCs w:val="24"/>
        </w:rPr>
        <w:t>”</w:t>
      </w:r>
    </w:p>
    <w:p w:rsidR="004C0B4E" w:rsidRDefault="004C0B4E" w:rsidP="004C0B4E">
      <w:pPr>
        <w:spacing w:after="0"/>
        <w:jc w:val="center"/>
        <w:rPr>
          <w:rFonts w:ascii="Times New Roman" w:hAnsi="Times New Roman" w:cs="Times New Roman"/>
          <w:sz w:val="24"/>
          <w:szCs w:val="24"/>
        </w:rPr>
      </w:pPr>
      <w:r>
        <w:rPr>
          <w:rFonts w:ascii="Times New Roman" w:hAnsi="Times New Roman" w:cs="Times New Roman"/>
          <w:sz w:val="24"/>
          <w:szCs w:val="24"/>
        </w:rPr>
        <w:t>Matthew 5:38-42</w:t>
      </w:r>
    </w:p>
    <w:p w:rsidR="004C0B4E" w:rsidRPr="004C0B4E" w:rsidRDefault="004C0B4E" w:rsidP="004C0B4E">
      <w:pPr>
        <w:spacing w:after="0"/>
        <w:jc w:val="both"/>
        <w:rPr>
          <w:rFonts w:ascii="Times New Roman" w:hAnsi="Times New Roman" w:cs="Times New Roman"/>
          <w:sz w:val="16"/>
          <w:szCs w:val="16"/>
        </w:rPr>
      </w:pPr>
      <w:r w:rsidRPr="004C0B4E">
        <w:rPr>
          <w:rFonts w:ascii="Times New Roman" w:hAnsi="Times New Roman" w:cs="Times New Roman"/>
          <w:b/>
          <w:sz w:val="16"/>
          <w:szCs w:val="16"/>
        </w:rPr>
        <w:t>FCF</w:t>
      </w:r>
      <w:r w:rsidRPr="004C0B4E">
        <w:rPr>
          <w:rFonts w:ascii="Times New Roman" w:hAnsi="Times New Roman" w:cs="Times New Roman"/>
          <w:sz w:val="16"/>
          <w:szCs w:val="16"/>
        </w:rPr>
        <w:t>:  Our terrible tendency to retaliate</w:t>
      </w:r>
    </w:p>
    <w:p w:rsidR="004C0B4E" w:rsidRPr="004C0B4E" w:rsidRDefault="004C0B4E" w:rsidP="004C0B4E">
      <w:pPr>
        <w:spacing w:after="0"/>
        <w:jc w:val="both"/>
        <w:rPr>
          <w:rFonts w:ascii="Times New Roman" w:hAnsi="Times New Roman" w:cs="Times New Roman"/>
          <w:sz w:val="16"/>
          <w:szCs w:val="16"/>
        </w:rPr>
      </w:pPr>
      <w:r w:rsidRPr="004C0B4E">
        <w:rPr>
          <w:rFonts w:ascii="Times New Roman" w:hAnsi="Times New Roman" w:cs="Times New Roman"/>
          <w:b/>
          <w:sz w:val="16"/>
          <w:szCs w:val="16"/>
        </w:rPr>
        <w:t>PROPOSITION</w:t>
      </w:r>
      <w:r w:rsidRPr="004C0B4E">
        <w:rPr>
          <w:rFonts w:ascii="Times New Roman" w:hAnsi="Times New Roman" w:cs="Times New Roman"/>
          <w:sz w:val="16"/>
          <w:szCs w:val="16"/>
        </w:rPr>
        <w:t>:  (anchor) Christ came to fulfill the Law.</w:t>
      </w:r>
    </w:p>
    <w:p w:rsidR="004C0B4E" w:rsidRPr="004C0B4E" w:rsidRDefault="004C0B4E" w:rsidP="004C0B4E">
      <w:pPr>
        <w:spacing w:after="0"/>
        <w:ind w:firstLine="720"/>
        <w:jc w:val="both"/>
        <w:rPr>
          <w:rFonts w:ascii="Times New Roman" w:hAnsi="Times New Roman" w:cs="Times New Roman"/>
          <w:sz w:val="16"/>
          <w:szCs w:val="16"/>
        </w:rPr>
      </w:pPr>
      <w:r w:rsidRPr="004C0B4E">
        <w:rPr>
          <w:rFonts w:ascii="Times New Roman" w:hAnsi="Times New Roman" w:cs="Times New Roman"/>
          <w:sz w:val="16"/>
          <w:szCs w:val="16"/>
        </w:rPr>
        <w:t>(</w:t>
      </w:r>
      <w:proofErr w:type="gramStart"/>
      <w:r w:rsidRPr="004C0B4E">
        <w:rPr>
          <w:rFonts w:ascii="Times New Roman" w:hAnsi="Times New Roman" w:cs="Times New Roman"/>
          <w:sz w:val="16"/>
          <w:szCs w:val="16"/>
        </w:rPr>
        <w:t>magnet</w:t>
      </w:r>
      <w:proofErr w:type="gramEnd"/>
      <w:r w:rsidRPr="004C0B4E">
        <w:rPr>
          <w:rFonts w:ascii="Times New Roman" w:hAnsi="Times New Roman" w:cs="Times New Roman"/>
          <w:sz w:val="16"/>
          <w:szCs w:val="16"/>
        </w:rPr>
        <w:t>) We need to heed what He teaches – including on retaliation.</w:t>
      </w:r>
    </w:p>
    <w:p w:rsidR="004C0B4E" w:rsidRPr="004C0B4E" w:rsidRDefault="004C0B4E" w:rsidP="004C0B4E">
      <w:pPr>
        <w:spacing w:after="0"/>
        <w:jc w:val="both"/>
        <w:rPr>
          <w:rFonts w:ascii="Times New Roman" w:hAnsi="Times New Roman" w:cs="Times New Roman"/>
          <w:b/>
          <w:sz w:val="24"/>
          <w:szCs w:val="24"/>
        </w:rPr>
      </w:pPr>
      <w:r w:rsidRPr="004C0B4E">
        <w:rPr>
          <w:rFonts w:ascii="Times New Roman" w:hAnsi="Times New Roman" w:cs="Times New Roman"/>
          <w:b/>
          <w:sz w:val="24"/>
          <w:szCs w:val="24"/>
        </w:rPr>
        <w:t>SCRIPTURE INTRODUCTION:</w:t>
      </w:r>
    </w:p>
    <w:p w:rsidR="004C0B4E" w:rsidRDefault="00AE7B46" w:rsidP="00AE7B4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Coaches often implore their players – at </w:t>
      </w:r>
      <w:r w:rsidR="00A94427">
        <w:rPr>
          <w:rFonts w:ascii="Times New Roman" w:hAnsi="Times New Roman" w:cs="Times New Roman"/>
          <w:sz w:val="24"/>
          <w:szCs w:val="24"/>
        </w:rPr>
        <w:t>all levels of competition</w:t>
      </w:r>
      <w:r>
        <w:rPr>
          <w:rFonts w:ascii="Times New Roman" w:hAnsi="Times New Roman" w:cs="Times New Roman"/>
          <w:sz w:val="24"/>
          <w:szCs w:val="24"/>
        </w:rPr>
        <w:t>, whether on a court or a field – “</w:t>
      </w:r>
      <w:r w:rsidRPr="00AE7B46">
        <w:rPr>
          <w:rFonts w:ascii="Times New Roman" w:hAnsi="Times New Roman" w:cs="Times New Roman"/>
          <w:i/>
          <w:sz w:val="24"/>
          <w:szCs w:val="24"/>
        </w:rPr>
        <w:t xml:space="preserve">Do not retaliate.  It’s always the second </w:t>
      </w:r>
      <w:r>
        <w:rPr>
          <w:rFonts w:ascii="Times New Roman" w:hAnsi="Times New Roman" w:cs="Times New Roman"/>
          <w:i/>
          <w:sz w:val="24"/>
          <w:szCs w:val="24"/>
        </w:rPr>
        <w:t>player</w:t>
      </w:r>
      <w:r w:rsidRPr="00AE7B46">
        <w:rPr>
          <w:rFonts w:ascii="Times New Roman" w:hAnsi="Times New Roman" w:cs="Times New Roman"/>
          <w:i/>
          <w:sz w:val="24"/>
          <w:szCs w:val="24"/>
        </w:rPr>
        <w:t xml:space="preserve"> the referee sees and calls.  Just walk away.  It’s not worth it.</w:t>
      </w:r>
      <w:r>
        <w:rPr>
          <w:rFonts w:ascii="Times New Roman" w:hAnsi="Times New Roman" w:cs="Times New Roman"/>
          <w:sz w:val="24"/>
          <w:szCs w:val="24"/>
        </w:rPr>
        <w:t>”  But that’s not just a practical concern in athletics with the fate of your team in mind.  It transfers over elsewhere into the real world.  Between family member</w:t>
      </w:r>
      <w:r w:rsidR="00E13F37">
        <w:rPr>
          <w:rFonts w:ascii="Times New Roman" w:hAnsi="Times New Roman" w:cs="Times New Roman"/>
          <w:sz w:val="24"/>
          <w:szCs w:val="24"/>
        </w:rPr>
        <w:t>s</w:t>
      </w:r>
      <w:r>
        <w:rPr>
          <w:rFonts w:ascii="Times New Roman" w:hAnsi="Times New Roman" w:cs="Times New Roman"/>
          <w:sz w:val="24"/>
          <w:szCs w:val="24"/>
        </w:rPr>
        <w:t xml:space="preserve">, friends, </w:t>
      </w:r>
      <w:proofErr w:type="gramStart"/>
      <w:r>
        <w:rPr>
          <w:rFonts w:ascii="Times New Roman" w:hAnsi="Times New Roman" w:cs="Times New Roman"/>
          <w:sz w:val="24"/>
          <w:szCs w:val="24"/>
        </w:rPr>
        <w:t>nations</w:t>
      </w:r>
      <w:proofErr w:type="gramEnd"/>
      <w:r>
        <w:rPr>
          <w:rFonts w:ascii="Times New Roman" w:hAnsi="Times New Roman" w:cs="Times New Roman"/>
          <w:sz w:val="24"/>
          <w:szCs w:val="24"/>
        </w:rPr>
        <w:t xml:space="preserve"> – the feuds </w:t>
      </w:r>
      <w:r w:rsidR="00E13F37">
        <w:rPr>
          <w:rFonts w:ascii="Times New Roman" w:hAnsi="Times New Roman" w:cs="Times New Roman"/>
          <w:sz w:val="24"/>
          <w:szCs w:val="24"/>
        </w:rPr>
        <w:t xml:space="preserve">are </w:t>
      </w:r>
      <w:r>
        <w:rPr>
          <w:rFonts w:ascii="Times New Roman" w:hAnsi="Times New Roman" w:cs="Times New Roman"/>
          <w:sz w:val="24"/>
          <w:szCs w:val="24"/>
        </w:rPr>
        <w:t>traced back to this point, where we could have walked away.  But didn’t.</w:t>
      </w:r>
    </w:p>
    <w:p w:rsidR="00AE7B46" w:rsidRDefault="00A94427" w:rsidP="00AE7B46">
      <w:pPr>
        <w:spacing w:after="0"/>
        <w:ind w:firstLine="720"/>
        <w:jc w:val="both"/>
        <w:rPr>
          <w:rFonts w:ascii="Times New Roman" w:hAnsi="Times New Roman" w:cs="Times New Roman"/>
          <w:sz w:val="24"/>
          <w:szCs w:val="24"/>
        </w:rPr>
      </w:pPr>
      <w:r>
        <w:rPr>
          <w:rFonts w:ascii="Times New Roman" w:hAnsi="Times New Roman" w:cs="Times New Roman"/>
          <w:sz w:val="24"/>
          <w:szCs w:val="24"/>
        </w:rPr>
        <w:t>After the dust settles, we</w:t>
      </w:r>
      <w:r w:rsidR="00AE7B46">
        <w:rPr>
          <w:rFonts w:ascii="Times New Roman" w:hAnsi="Times New Roman" w:cs="Times New Roman"/>
          <w:sz w:val="24"/>
          <w:szCs w:val="24"/>
        </w:rPr>
        <w:t xml:space="preserve"> ask ourselves, “</w:t>
      </w:r>
      <w:r w:rsidR="00AE7B46" w:rsidRPr="00AE7B46">
        <w:rPr>
          <w:rFonts w:ascii="Times New Roman" w:hAnsi="Times New Roman" w:cs="Times New Roman"/>
          <w:i/>
          <w:sz w:val="24"/>
          <w:szCs w:val="24"/>
        </w:rPr>
        <w:t>Isn’t there another way?</w:t>
      </w:r>
      <w:r w:rsidR="00AE7B46">
        <w:rPr>
          <w:rFonts w:ascii="Times New Roman" w:hAnsi="Times New Roman" w:cs="Times New Roman"/>
          <w:sz w:val="24"/>
          <w:szCs w:val="24"/>
        </w:rPr>
        <w:t>”  And, indeed, there is.</w:t>
      </w:r>
    </w:p>
    <w:p w:rsidR="004C0B4E" w:rsidRDefault="004C0B4E" w:rsidP="004C0B4E">
      <w:pPr>
        <w:spacing w:after="0"/>
        <w:jc w:val="both"/>
        <w:rPr>
          <w:rFonts w:ascii="Times New Roman" w:hAnsi="Times New Roman" w:cs="Times New Roman"/>
          <w:sz w:val="24"/>
          <w:szCs w:val="24"/>
        </w:rPr>
      </w:pPr>
      <w:r w:rsidRPr="004C0B4E">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4C0B4E">
        <w:rPr>
          <w:rFonts w:ascii="Times New Roman" w:hAnsi="Times New Roman" w:cs="Times New Roman"/>
          <w:color w:val="FF0000"/>
          <w:sz w:val="24"/>
          <w:szCs w:val="24"/>
        </w:rPr>
        <w:t>Matthew 5:38-42</w:t>
      </w:r>
    </w:p>
    <w:p w:rsidR="004C0B4E" w:rsidRPr="004C0B4E" w:rsidRDefault="004C0B4E" w:rsidP="004C0B4E">
      <w:pPr>
        <w:spacing w:after="0"/>
        <w:jc w:val="both"/>
        <w:rPr>
          <w:rFonts w:ascii="Times New Roman" w:hAnsi="Times New Roman" w:cs="Times New Roman"/>
          <w:b/>
          <w:sz w:val="24"/>
          <w:szCs w:val="24"/>
        </w:rPr>
      </w:pPr>
      <w:r w:rsidRPr="004C0B4E">
        <w:rPr>
          <w:rFonts w:ascii="Times New Roman" w:hAnsi="Times New Roman" w:cs="Times New Roman"/>
          <w:b/>
          <w:sz w:val="24"/>
          <w:szCs w:val="24"/>
        </w:rPr>
        <w:t>PRAYER FOR ILLUMINATION</w:t>
      </w:r>
    </w:p>
    <w:p w:rsidR="004C0B4E" w:rsidRPr="004C0B4E" w:rsidRDefault="004C0B4E" w:rsidP="004C0B4E">
      <w:pPr>
        <w:spacing w:after="0"/>
        <w:jc w:val="both"/>
        <w:rPr>
          <w:rFonts w:ascii="Times New Roman" w:hAnsi="Times New Roman" w:cs="Times New Roman"/>
          <w:b/>
          <w:sz w:val="24"/>
          <w:szCs w:val="24"/>
        </w:rPr>
      </w:pPr>
      <w:r w:rsidRPr="004C0B4E">
        <w:rPr>
          <w:rFonts w:ascii="Times New Roman" w:hAnsi="Times New Roman" w:cs="Times New Roman"/>
          <w:b/>
          <w:sz w:val="24"/>
          <w:szCs w:val="24"/>
        </w:rPr>
        <w:t>SERMON INTRODUCTION:</w:t>
      </w:r>
    </w:p>
    <w:p w:rsidR="004C0B4E" w:rsidRDefault="00736A6A" w:rsidP="00860220">
      <w:pPr>
        <w:spacing w:after="0"/>
        <w:ind w:firstLine="720"/>
        <w:jc w:val="both"/>
        <w:rPr>
          <w:rFonts w:ascii="Times New Roman" w:hAnsi="Times New Roman" w:cs="Times New Roman"/>
          <w:sz w:val="24"/>
          <w:szCs w:val="24"/>
        </w:rPr>
      </w:pPr>
      <w:r w:rsidRPr="00736A6A">
        <w:rPr>
          <w:rFonts w:ascii="Times New Roman" w:hAnsi="Times New Roman" w:cs="Times New Roman"/>
          <w:i/>
          <w:sz w:val="24"/>
          <w:szCs w:val="24"/>
        </w:rPr>
        <w:t>Star Wars</w:t>
      </w:r>
      <w:r>
        <w:rPr>
          <w:rFonts w:ascii="Times New Roman" w:hAnsi="Times New Roman" w:cs="Times New Roman"/>
          <w:sz w:val="24"/>
          <w:szCs w:val="24"/>
        </w:rPr>
        <w:t xml:space="preserve"> entered our cultural consciousness again with </w:t>
      </w:r>
      <w:r w:rsidRPr="00736A6A">
        <w:rPr>
          <w:rFonts w:ascii="Times New Roman" w:hAnsi="Times New Roman" w:cs="Times New Roman"/>
          <w:i/>
          <w:sz w:val="24"/>
          <w:szCs w:val="24"/>
        </w:rPr>
        <w:t>The Force Awakens</w:t>
      </w:r>
      <w:r>
        <w:rPr>
          <w:rFonts w:ascii="Times New Roman" w:hAnsi="Times New Roman" w:cs="Times New Roman"/>
          <w:sz w:val="24"/>
          <w:szCs w:val="24"/>
        </w:rPr>
        <w:t xml:space="preserve">.  I grew up on the original three, the ones now called </w:t>
      </w:r>
      <w:r w:rsidRPr="00736A6A">
        <w:rPr>
          <w:rFonts w:ascii="Times New Roman" w:hAnsi="Times New Roman" w:cs="Times New Roman"/>
          <w:i/>
          <w:sz w:val="24"/>
          <w:szCs w:val="24"/>
        </w:rPr>
        <w:t>Episodes IV-VI</w:t>
      </w:r>
      <w:r>
        <w:rPr>
          <w:rFonts w:ascii="Times New Roman" w:hAnsi="Times New Roman" w:cs="Times New Roman"/>
          <w:sz w:val="24"/>
          <w:szCs w:val="24"/>
        </w:rPr>
        <w:t xml:space="preserve">.  The thing is that, without </w:t>
      </w:r>
      <w:r w:rsidRPr="00736A6A">
        <w:rPr>
          <w:rFonts w:ascii="Times New Roman" w:hAnsi="Times New Roman" w:cs="Times New Roman"/>
          <w:i/>
          <w:sz w:val="24"/>
          <w:szCs w:val="24"/>
        </w:rPr>
        <w:t>Episodes I-III</w:t>
      </w:r>
      <w:r w:rsidR="00A94427">
        <w:rPr>
          <w:rFonts w:ascii="Times New Roman" w:hAnsi="Times New Roman" w:cs="Times New Roman"/>
          <w:sz w:val="24"/>
          <w:szCs w:val="24"/>
        </w:rPr>
        <w:t>, you might think the story</w:t>
      </w:r>
      <w:r>
        <w:rPr>
          <w:rFonts w:ascii="Times New Roman" w:hAnsi="Times New Roman" w:cs="Times New Roman"/>
          <w:sz w:val="24"/>
          <w:szCs w:val="24"/>
        </w:rPr>
        <w:t xml:space="preserve"> is all about the struggle between the Rebellion and the Empire.  </w:t>
      </w:r>
      <w:r w:rsidR="008D6115">
        <w:rPr>
          <w:rFonts w:ascii="Times New Roman" w:hAnsi="Times New Roman" w:cs="Times New Roman"/>
          <w:sz w:val="24"/>
          <w:szCs w:val="24"/>
        </w:rPr>
        <w:t>But i</w:t>
      </w:r>
      <w:r w:rsidR="00860220">
        <w:rPr>
          <w:rFonts w:ascii="Times New Roman" w:hAnsi="Times New Roman" w:cs="Times New Roman"/>
          <w:sz w:val="24"/>
          <w:szCs w:val="24"/>
        </w:rPr>
        <w:t xml:space="preserve">t’s not.  The story </w:t>
      </w:r>
      <w:r w:rsidR="00A11573">
        <w:rPr>
          <w:rFonts w:ascii="Times New Roman" w:hAnsi="Times New Roman" w:cs="Times New Roman"/>
          <w:sz w:val="24"/>
          <w:szCs w:val="24"/>
        </w:rPr>
        <w:t xml:space="preserve">arc </w:t>
      </w:r>
      <w:r w:rsidR="00860220">
        <w:rPr>
          <w:rFonts w:ascii="Times New Roman" w:hAnsi="Times New Roman" w:cs="Times New Roman"/>
          <w:sz w:val="24"/>
          <w:szCs w:val="24"/>
        </w:rPr>
        <w:t xml:space="preserve">is about the rise, fall, and redemption of Anakin Skywalker.  Granted, the three prequels could have been </w:t>
      </w:r>
      <w:r w:rsidR="00A11573">
        <w:rPr>
          <w:rFonts w:ascii="Times New Roman" w:hAnsi="Times New Roman" w:cs="Times New Roman"/>
          <w:sz w:val="24"/>
          <w:szCs w:val="24"/>
        </w:rPr>
        <w:t xml:space="preserve">done </w:t>
      </w:r>
      <w:r w:rsidR="00860220">
        <w:rPr>
          <w:rFonts w:ascii="Times New Roman" w:hAnsi="Times New Roman" w:cs="Times New Roman"/>
          <w:sz w:val="24"/>
          <w:szCs w:val="24"/>
        </w:rPr>
        <w:t xml:space="preserve">better.  But they </w:t>
      </w:r>
      <w:r w:rsidR="00A11573">
        <w:rPr>
          <w:rFonts w:ascii="Times New Roman" w:hAnsi="Times New Roman" w:cs="Times New Roman"/>
          <w:sz w:val="24"/>
          <w:szCs w:val="24"/>
        </w:rPr>
        <w:t xml:space="preserve">do </w:t>
      </w:r>
      <w:r w:rsidR="00860220">
        <w:rPr>
          <w:rFonts w:ascii="Times New Roman" w:hAnsi="Times New Roman" w:cs="Times New Roman"/>
          <w:sz w:val="24"/>
          <w:szCs w:val="24"/>
        </w:rPr>
        <w:t>set the stage for the second act.</w:t>
      </w:r>
    </w:p>
    <w:p w:rsidR="00860220" w:rsidRDefault="00095719" w:rsidP="0086022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Here’s why I bring that up.  The Old Testament, rich as it is in </w:t>
      </w:r>
      <w:r w:rsidR="004308CE">
        <w:rPr>
          <w:rFonts w:ascii="Times New Roman" w:hAnsi="Times New Roman" w:cs="Times New Roman"/>
          <w:sz w:val="24"/>
          <w:szCs w:val="24"/>
        </w:rPr>
        <w:t xml:space="preserve">its </w:t>
      </w:r>
      <w:r>
        <w:rPr>
          <w:rFonts w:ascii="Times New Roman" w:hAnsi="Times New Roman" w:cs="Times New Roman"/>
          <w:sz w:val="24"/>
          <w:szCs w:val="24"/>
        </w:rPr>
        <w:t>imagery, history, and theology, is actually intended to set the stage for the second act, for the coming of Christ.  He came to fulfill</w:t>
      </w:r>
      <w:r w:rsidR="004308CE">
        <w:rPr>
          <w:rFonts w:ascii="Times New Roman" w:hAnsi="Times New Roman" w:cs="Times New Roman"/>
          <w:sz w:val="24"/>
          <w:szCs w:val="24"/>
        </w:rPr>
        <w:t xml:space="preserve"> it</w:t>
      </w:r>
      <w:r>
        <w:rPr>
          <w:rFonts w:ascii="Times New Roman" w:hAnsi="Times New Roman" w:cs="Times New Roman"/>
          <w:sz w:val="24"/>
          <w:szCs w:val="24"/>
        </w:rPr>
        <w:t xml:space="preserve">, to complete it as the ultimate Prophet, Priest, and King.  </w:t>
      </w:r>
      <w:r w:rsidR="004308CE">
        <w:rPr>
          <w:rFonts w:ascii="Times New Roman" w:hAnsi="Times New Roman" w:cs="Times New Roman"/>
          <w:sz w:val="24"/>
          <w:szCs w:val="24"/>
        </w:rPr>
        <w:t xml:space="preserve">For </w:t>
      </w:r>
      <w:r>
        <w:rPr>
          <w:rFonts w:ascii="Times New Roman" w:hAnsi="Times New Roman" w:cs="Times New Roman"/>
          <w:sz w:val="24"/>
          <w:szCs w:val="24"/>
        </w:rPr>
        <w:t>Jesus is the answer to every prophecy, the end of all the sacrifices, the reality behind all the key figures and events in Israel’s history.  And, with His teaching, the full meaning and intent of the command</w:t>
      </w:r>
      <w:r w:rsidR="004308CE">
        <w:rPr>
          <w:rFonts w:ascii="Times New Roman" w:hAnsi="Times New Roman" w:cs="Times New Roman"/>
          <w:sz w:val="24"/>
          <w:szCs w:val="24"/>
        </w:rPr>
        <w:t xml:space="preserve">s is brought out.  </w:t>
      </w:r>
      <w:r>
        <w:rPr>
          <w:rFonts w:ascii="Times New Roman" w:hAnsi="Times New Roman" w:cs="Times New Roman"/>
          <w:sz w:val="24"/>
          <w:szCs w:val="24"/>
        </w:rPr>
        <w:t xml:space="preserve">Jesus is </w:t>
      </w:r>
      <w:r w:rsidR="00742ED7">
        <w:rPr>
          <w:rFonts w:ascii="Times New Roman" w:hAnsi="Times New Roman" w:cs="Times New Roman"/>
          <w:sz w:val="24"/>
          <w:szCs w:val="24"/>
        </w:rPr>
        <w:t>no ordinary</w:t>
      </w:r>
      <w:r>
        <w:rPr>
          <w:rFonts w:ascii="Times New Roman" w:hAnsi="Times New Roman" w:cs="Times New Roman"/>
          <w:sz w:val="24"/>
          <w:szCs w:val="24"/>
        </w:rPr>
        <w:t xml:space="preserve"> rabbi, sage, or guru.  </w:t>
      </w:r>
      <w:proofErr w:type="gramStart"/>
      <w:r>
        <w:rPr>
          <w:rFonts w:ascii="Times New Roman" w:hAnsi="Times New Roman" w:cs="Times New Roman"/>
          <w:sz w:val="24"/>
          <w:szCs w:val="24"/>
        </w:rPr>
        <w:t>For He has come to fulfill the Law.</w:t>
      </w:r>
      <w:proofErr w:type="gramEnd"/>
    </w:p>
    <w:p w:rsidR="004C0B4E" w:rsidRDefault="00DC4CDD" w:rsidP="00DC4CD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Here in this section of the Sermon on the Mount, Jesus is setting forth a series of six contrasts.  He is pressing </w:t>
      </w:r>
      <w:r w:rsidR="00522D51">
        <w:rPr>
          <w:rFonts w:ascii="Times New Roman" w:hAnsi="Times New Roman" w:cs="Times New Roman"/>
          <w:sz w:val="24"/>
          <w:szCs w:val="24"/>
        </w:rPr>
        <w:t xml:space="preserve">in </w:t>
      </w:r>
      <w:r>
        <w:rPr>
          <w:rFonts w:ascii="Times New Roman" w:hAnsi="Times New Roman" w:cs="Times New Roman"/>
          <w:sz w:val="24"/>
          <w:szCs w:val="24"/>
        </w:rPr>
        <w:t xml:space="preserve">on six points of tension.  This is the fifth of the six.  And, despite how foreign some of this may initially sound to our ears, we need to hear Him at every point.  </w:t>
      </w:r>
      <w:r w:rsidR="00C0128D">
        <w:rPr>
          <w:rFonts w:ascii="Times New Roman" w:hAnsi="Times New Roman" w:cs="Times New Roman"/>
          <w:sz w:val="24"/>
          <w:szCs w:val="24"/>
        </w:rPr>
        <w:t>Jesus</w:t>
      </w:r>
      <w:r w:rsidR="004C0B4E" w:rsidRPr="00DC4CDD">
        <w:rPr>
          <w:rFonts w:ascii="Times New Roman" w:hAnsi="Times New Roman" w:cs="Times New Roman"/>
          <w:sz w:val="24"/>
          <w:szCs w:val="24"/>
        </w:rPr>
        <w:t xml:space="preserve"> came to fulfill the Law.</w:t>
      </w:r>
      <w:r>
        <w:rPr>
          <w:rFonts w:ascii="Times New Roman" w:hAnsi="Times New Roman" w:cs="Times New Roman"/>
          <w:sz w:val="24"/>
          <w:szCs w:val="24"/>
        </w:rPr>
        <w:t xml:space="preserve">  </w:t>
      </w:r>
      <w:r w:rsidR="004C0B4E" w:rsidRPr="00DC4CDD">
        <w:rPr>
          <w:rFonts w:ascii="Times New Roman" w:hAnsi="Times New Roman" w:cs="Times New Roman"/>
          <w:sz w:val="24"/>
          <w:szCs w:val="24"/>
        </w:rPr>
        <w:t>We need to heed what He teaches – including on retaliation.</w:t>
      </w:r>
    </w:p>
    <w:p w:rsidR="00DC4CDD" w:rsidRPr="00DC4CDD" w:rsidRDefault="00DC4CDD" w:rsidP="00DC4CD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To get at this, we need to look at three things.  </w:t>
      </w:r>
      <w:proofErr w:type="gramStart"/>
      <w:r>
        <w:rPr>
          <w:rFonts w:ascii="Times New Roman" w:hAnsi="Times New Roman" w:cs="Times New Roman"/>
          <w:sz w:val="24"/>
          <w:szCs w:val="24"/>
        </w:rPr>
        <w:t>First, the command itself.</w:t>
      </w:r>
      <w:proofErr w:type="gramEnd"/>
      <w:r>
        <w:rPr>
          <w:rFonts w:ascii="Times New Roman" w:hAnsi="Times New Roman" w:cs="Times New Roman"/>
          <w:sz w:val="24"/>
          <w:szCs w:val="24"/>
        </w:rPr>
        <w:t xml:space="preserve">  Second, the correction Jesus gives regarding the command.  And, third, some needed cautions to consider.</w:t>
      </w:r>
    </w:p>
    <w:p w:rsidR="004C0B4E" w:rsidRPr="004C0B4E" w:rsidRDefault="004C0B4E" w:rsidP="004C0B4E">
      <w:pPr>
        <w:pStyle w:val="ListParagraph"/>
        <w:numPr>
          <w:ilvl w:val="0"/>
          <w:numId w:val="1"/>
        </w:numPr>
        <w:spacing w:after="0"/>
        <w:ind w:left="720"/>
        <w:jc w:val="both"/>
        <w:rPr>
          <w:rFonts w:ascii="Times New Roman" w:hAnsi="Times New Roman" w:cs="Times New Roman"/>
          <w:b/>
          <w:sz w:val="24"/>
          <w:szCs w:val="24"/>
        </w:rPr>
      </w:pPr>
      <w:r w:rsidRPr="004C0B4E">
        <w:rPr>
          <w:rFonts w:ascii="Times New Roman" w:hAnsi="Times New Roman" w:cs="Times New Roman"/>
          <w:b/>
          <w:sz w:val="24"/>
          <w:szCs w:val="24"/>
        </w:rPr>
        <w:t>THE COMMAND</w:t>
      </w:r>
    </w:p>
    <w:p w:rsidR="004C0B4E" w:rsidRDefault="00CB6280" w:rsidP="00CB6280">
      <w:pPr>
        <w:spacing w:after="0"/>
        <w:ind w:firstLine="720"/>
        <w:jc w:val="both"/>
        <w:rPr>
          <w:rFonts w:ascii="Times New Roman" w:hAnsi="Times New Roman" w:cs="Times New Roman"/>
          <w:sz w:val="24"/>
          <w:szCs w:val="24"/>
        </w:rPr>
      </w:pPr>
      <w:r>
        <w:rPr>
          <w:rFonts w:ascii="Times New Roman" w:hAnsi="Times New Roman" w:cs="Times New Roman"/>
          <w:sz w:val="24"/>
          <w:szCs w:val="24"/>
        </w:rPr>
        <w:t>So, first the command (</w:t>
      </w:r>
      <w:r w:rsidRPr="00CB6280">
        <w:rPr>
          <w:rFonts w:ascii="Times New Roman" w:hAnsi="Times New Roman" w:cs="Times New Roman"/>
          <w:color w:val="FF0000"/>
          <w:sz w:val="24"/>
          <w:szCs w:val="24"/>
        </w:rPr>
        <w:t>READ Matthew 5:38</w:t>
      </w:r>
      <w:r>
        <w:rPr>
          <w:rFonts w:ascii="Times New Roman" w:hAnsi="Times New Roman" w:cs="Times New Roman"/>
          <w:sz w:val="24"/>
          <w:szCs w:val="24"/>
        </w:rPr>
        <w:t>)</w:t>
      </w:r>
      <w:r w:rsidR="00C0128D">
        <w:rPr>
          <w:rFonts w:ascii="Times New Roman" w:hAnsi="Times New Roman" w:cs="Times New Roman"/>
          <w:sz w:val="24"/>
          <w:szCs w:val="24"/>
        </w:rPr>
        <w:t xml:space="preserve">. </w:t>
      </w:r>
      <w:r>
        <w:rPr>
          <w:rFonts w:ascii="Times New Roman" w:hAnsi="Times New Roman" w:cs="Times New Roman"/>
          <w:sz w:val="24"/>
          <w:szCs w:val="24"/>
        </w:rPr>
        <w:t xml:space="preserve"> Jesus is going to set forth a contrast here – not between the Law and His teaching but between the Law and how it was being taught.</w:t>
      </w:r>
    </w:p>
    <w:p w:rsidR="004C0B4E" w:rsidRPr="004C0B4E" w:rsidRDefault="004C0B4E" w:rsidP="004C0B4E">
      <w:pPr>
        <w:pStyle w:val="ListParagraph"/>
        <w:numPr>
          <w:ilvl w:val="0"/>
          <w:numId w:val="2"/>
        </w:numPr>
        <w:spacing w:after="0"/>
        <w:ind w:left="360"/>
        <w:jc w:val="both"/>
        <w:rPr>
          <w:rFonts w:ascii="Times New Roman" w:hAnsi="Times New Roman" w:cs="Times New Roman"/>
          <w:i/>
          <w:sz w:val="24"/>
          <w:szCs w:val="24"/>
        </w:rPr>
      </w:pPr>
      <w:r w:rsidRPr="004C0B4E">
        <w:rPr>
          <w:rFonts w:ascii="Times New Roman" w:hAnsi="Times New Roman" w:cs="Times New Roman"/>
          <w:i/>
          <w:sz w:val="24"/>
          <w:szCs w:val="24"/>
        </w:rPr>
        <w:t>What Was Said</w:t>
      </w:r>
    </w:p>
    <w:p w:rsidR="004C0B4E" w:rsidRDefault="00CB6280" w:rsidP="00CB6280">
      <w:pPr>
        <w:spacing w:after="0"/>
        <w:ind w:firstLine="720"/>
        <w:jc w:val="both"/>
        <w:rPr>
          <w:rFonts w:ascii="Times New Roman" w:hAnsi="Times New Roman" w:cs="Times New Roman"/>
          <w:sz w:val="24"/>
          <w:szCs w:val="24"/>
        </w:rPr>
      </w:pPr>
      <w:r>
        <w:rPr>
          <w:rFonts w:ascii="Times New Roman" w:hAnsi="Times New Roman" w:cs="Times New Roman"/>
          <w:sz w:val="24"/>
          <w:szCs w:val="24"/>
        </w:rPr>
        <w:t>To get at that, we need to then distinguish between what was said and how it was read.</w:t>
      </w:r>
    </w:p>
    <w:p w:rsidR="004C0B4E" w:rsidRDefault="004C0B4E" w:rsidP="004C0B4E">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In Moses’ time</w:t>
      </w:r>
    </w:p>
    <w:p w:rsidR="004C0B4E" w:rsidRPr="004C0B4E" w:rsidRDefault="00CB6280" w:rsidP="004C0B4E">
      <w:pPr>
        <w:spacing w:after="0"/>
        <w:jc w:val="both"/>
        <w:rPr>
          <w:rFonts w:ascii="Times New Roman" w:hAnsi="Times New Roman" w:cs="Times New Roman"/>
          <w:sz w:val="24"/>
          <w:szCs w:val="24"/>
        </w:rPr>
      </w:pPr>
      <w:r>
        <w:rPr>
          <w:rFonts w:ascii="Times New Roman" w:hAnsi="Times New Roman" w:cs="Times New Roman"/>
          <w:sz w:val="24"/>
          <w:szCs w:val="24"/>
        </w:rPr>
        <w:t xml:space="preserve">This is the </w:t>
      </w:r>
      <w:proofErr w:type="spellStart"/>
      <w:r w:rsidRPr="00CB6280">
        <w:rPr>
          <w:rFonts w:ascii="Times New Roman" w:hAnsi="Times New Roman" w:cs="Times New Roman"/>
          <w:i/>
          <w:sz w:val="24"/>
          <w:szCs w:val="24"/>
        </w:rPr>
        <w:t>lex</w:t>
      </w:r>
      <w:proofErr w:type="spellEnd"/>
      <w:r w:rsidRPr="00CB6280">
        <w:rPr>
          <w:rFonts w:ascii="Times New Roman" w:hAnsi="Times New Roman" w:cs="Times New Roman"/>
          <w:i/>
          <w:sz w:val="24"/>
          <w:szCs w:val="24"/>
        </w:rPr>
        <w:t xml:space="preserve"> </w:t>
      </w:r>
      <w:proofErr w:type="spellStart"/>
      <w:r w:rsidRPr="00CB6280">
        <w:rPr>
          <w:rFonts w:ascii="Times New Roman" w:hAnsi="Times New Roman" w:cs="Times New Roman"/>
          <w:i/>
          <w:sz w:val="24"/>
          <w:szCs w:val="24"/>
        </w:rPr>
        <w:t>talonis</w:t>
      </w:r>
      <w:proofErr w:type="spellEnd"/>
      <w:r>
        <w:rPr>
          <w:rFonts w:ascii="Times New Roman" w:hAnsi="Times New Roman" w:cs="Times New Roman"/>
          <w:sz w:val="24"/>
          <w:szCs w:val="24"/>
        </w:rPr>
        <w:t xml:space="preserve"> – the ancient law of retribution.  It sounds harsh to our ears.  But we need to understand that it was meant not to sanction revenge but to restrain it, to prevent blood feuds, and to guide judges in their sentencing.  The idea being that the punishment should fit the crime.</w:t>
      </w:r>
    </w:p>
    <w:p w:rsidR="004C0B4E" w:rsidRDefault="004C0B4E" w:rsidP="004C0B4E">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In Jesus’ time</w:t>
      </w:r>
    </w:p>
    <w:p w:rsidR="004C0B4E" w:rsidRPr="004C0B4E" w:rsidRDefault="00327A9D" w:rsidP="004C0B4E">
      <w:pPr>
        <w:spacing w:after="0"/>
        <w:jc w:val="both"/>
        <w:rPr>
          <w:rFonts w:ascii="Times New Roman" w:hAnsi="Times New Roman" w:cs="Times New Roman"/>
          <w:sz w:val="24"/>
          <w:szCs w:val="24"/>
        </w:rPr>
      </w:pPr>
      <w:r>
        <w:rPr>
          <w:rFonts w:ascii="Times New Roman" w:hAnsi="Times New Roman" w:cs="Times New Roman"/>
          <w:sz w:val="24"/>
          <w:szCs w:val="24"/>
        </w:rPr>
        <w:t xml:space="preserve">Now, by Jesus’ time, the physical penalties had given way to financial damages.  So Jesus is not really addressing the subject of physical brutality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much as </w:t>
      </w:r>
      <w:r w:rsidR="00A94427">
        <w:rPr>
          <w:rFonts w:ascii="Times New Roman" w:hAnsi="Times New Roman" w:cs="Times New Roman"/>
          <w:sz w:val="24"/>
          <w:szCs w:val="24"/>
        </w:rPr>
        <w:t xml:space="preserve">just </w:t>
      </w:r>
      <w:r>
        <w:rPr>
          <w:rFonts w:ascii="Times New Roman" w:hAnsi="Times New Roman" w:cs="Times New Roman"/>
          <w:sz w:val="24"/>
          <w:szCs w:val="24"/>
        </w:rPr>
        <w:t>retribution in general.</w:t>
      </w:r>
    </w:p>
    <w:p w:rsidR="004C0B4E" w:rsidRPr="004C0B4E" w:rsidRDefault="004C0B4E" w:rsidP="004C0B4E">
      <w:pPr>
        <w:pStyle w:val="ListParagraph"/>
        <w:numPr>
          <w:ilvl w:val="0"/>
          <w:numId w:val="2"/>
        </w:numPr>
        <w:spacing w:after="0"/>
        <w:ind w:left="360"/>
        <w:jc w:val="both"/>
        <w:rPr>
          <w:rFonts w:ascii="Times New Roman" w:hAnsi="Times New Roman" w:cs="Times New Roman"/>
          <w:i/>
          <w:sz w:val="24"/>
          <w:szCs w:val="24"/>
        </w:rPr>
      </w:pPr>
      <w:r w:rsidRPr="004C0B4E">
        <w:rPr>
          <w:rFonts w:ascii="Times New Roman" w:hAnsi="Times New Roman" w:cs="Times New Roman"/>
          <w:i/>
          <w:sz w:val="24"/>
          <w:szCs w:val="24"/>
        </w:rPr>
        <w:t>What Was Read</w:t>
      </w:r>
    </w:p>
    <w:p w:rsidR="004C0B4E" w:rsidRDefault="00327A9D" w:rsidP="00327A9D">
      <w:pPr>
        <w:spacing w:after="0"/>
        <w:ind w:firstLine="720"/>
        <w:jc w:val="both"/>
        <w:rPr>
          <w:rFonts w:ascii="Times New Roman" w:hAnsi="Times New Roman" w:cs="Times New Roman"/>
          <w:sz w:val="24"/>
          <w:szCs w:val="24"/>
        </w:rPr>
      </w:pPr>
      <w:r>
        <w:rPr>
          <w:rFonts w:ascii="Times New Roman" w:hAnsi="Times New Roman" w:cs="Times New Roman"/>
          <w:sz w:val="24"/>
          <w:szCs w:val="24"/>
        </w:rPr>
        <w:t>That’s the commandment, what was said.  How then was it read?  How was it applied?</w:t>
      </w:r>
    </w:p>
    <w:p w:rsidR="004C0B4E" w:rsidRDefault="004C0B4E" w:rsidP="004C0B4E">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Warped purpose</w:t>
      </w:r>
    </w:p>
    <w:p w:rsidR="004C0B4E" w:rsidRPr="004C0B4E" w:rsidRDefault="00327A9D" w:rsidP="004C0B4E">
      <w:pPr>
        <w:spacing w:after="0"/>
        <w:jc w:val="both"/>
        <w:rPr>
          <w:rFonts w:ascii="Times New Roman" w:hAnsi="Times New Roman" w:cs="Times New Roman"/>
          <w:sz w:val="24"/>
          <w:szCs w:val="24"/>
        </w:rPr>
      </w:pPr>
      <w:r>
        <w:rPr>
          <w:rFonts w:ascii="Times New Roman" w:hAnsi="Times New Roman" w:cs="Times New Roman"/>
          <w:sz w:val="24"/>
          <w:szCs w:val="24"/>
        </w:rPr>
        <w:t>The pur</w:t>
      </w:r>
      <w:r w:rsidR="00C0128D">
        <w:rPr>
          <w:rFonts w:ascii="Times New Roman" w:hAnsi="Times New Roman" w:cs="Times New Roman"/>
          <w:sz w:val="24"/>
          <w:szCs w:val="24"/>
        </w:rPr>
        <w:t>pose had been terribly</w:t>
      </w:r>
      <w:r>
        <w:rPr>
          <w:rFonts w:ascii="Times New Roman" w:hAnsi="Times New Roman" w:cs="Times New Roman"/>
          <w:sz w:val="24"/>
          <w:szCs w:val="24"/>
        </w:rPr>
        <w:t xml:space="preserve"> warped by a “how far can we go” mentality.  It was no longer read so much as a limit but as a command.  There was not a view towards a restraint but a pursuit.</w:t>
      </w:r>
    </w:p>
    <w:p w:rsidR="004C0B4E" w:rsidRDefault="004C0B4E" w:rsidP="004C0B4E">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Expanded sphere</w:t>
      </w:r>
    </w:p>
    <w:p w:rsidR="004C0B4E" w:rsidRDefault="00327A9D" w:rsidP="004C0B4E">
      <w:pPr>
        <w:spacing w:after="0"/>
        <w:jc w:val="both"/>
        <w:rPr>
          <w:rFonts w:ascii="Times New Roman" w:hAnsi="Times New Roman" w:cs="Times New Roman"/>
          <w:sz w:val="24"/>
          <w:szCs w:val="24"/>
        </w:rPr>
      </w:pPr>
      <w:r>
        <w:rPr>
          <w:rFonts w:ascii="Times New Roman" w:hAnsi="Times New Roman" w:cs="Times New Roman"/>
          <w:sz w:val="24"/>
          <w:szCs w:val="24"/>
        </w:rPr>
        <w:t xml:space="preserve">Compounding this warped purpose was an expanded sphere.  It was no longer </w:t>
      </w:r>
      <w:r w:rsidR="00A94427">
        <w:rPr>
          <w:rFonts w:ascii="Times New Roman" w:hAnsi="Times New Roman" w:cs="Times New Roman"/>
          <w:sz w:val="24"/>
          <w:szCs w:val="24"/>
        </w:rPr>
        <w:t xml:space="preserve">just </w:t>
      </w:r>
      <w:r>
        <w:rPr>
          <w:rFonts w:ascii="Times New Roman" w:hAnsi="Times New Roman" w:cs="Times New Roman"/>
          <w:sz w:val="24"/>
          <w:szCs w:val="24"/>
        </w:rPr>
        <w:t>a guideline for judges in a court of law.  Now it applied to individuals in their personal conflict</w:t>
      </w:r>
      <w:r w:rsidR="00A94427">
        <w:rPr>
          <w:rFonts w:ascii="Times New Roman" w:hAnsi="Times New Roman" w:cs="Times New Roman"/>
          <w:sz w:val="24"/>
          <w:szCs w:val="24"/>
        </w:rPr>
        <w:t>s</w:t>
      </w:r>
      <w:r>
        <w:rPr>
          <w:rFonts w:ascii="Times New Roman" w:hAnsi="Times New Roman" w:cs="Times New Roman"/>
          <w:sz w:val="24"/>
          <w:szCs w:val="24"/>
        </w:rPr>
        <w:t>.  And so it was actually being used to excuse the very thing it had been originally intended to prevent.</w:t>
      </w:r>
    </w:p>
    <w:p w:rsidR="004C0B4E" w:rsidRPr="004C0B4E" w:rsidRDefault="00327A9D" w:rsidP="00327A9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 </w:t>
      </w:r>
      <w:proofErr w:type="gramStart"/>
      <w:r>
        <w:rPr>
          <w:rFonts w:ascii="Times New Roman" w:hAnsi="Times New Roman" w:cs="Times New Roman"/>
          <w:sz w:val="24"/>
          <w:szCs w:val="24"/>
        </w:rPr>
        <w:t>this command</w:t>
      </w:r>
      <w:proofErr w:type="gramEnd"/>
      <w:r>
        <w:rPr>
          <w:rFonts w:ascii="Times New Roman" w:hAnsi="Times New Roman" w:cs="Times New Roman"/>
          <w:sz w:val="24"/>
          <w:szCs w:val="24"/>
        </w:rPr>
        <w:t xml:space="preserve"> clearly needed to be addressed, the point needed to be pressed.</w:t>
      </w:r>
    </w:p>
    <w:p w:rsidR="004C0B4E" w:rsidRPr="004C0B4E" w:rsidRDefault="004C0B4E" w:rsidP="004C0B4E">
      <w:pPr>
        <w:spacing w:after="0"/>
        <w:jc w:val="both"/>
        <w:rPr>
          <w:rFonts w:ascii="Times New Roman" w:hAnsi="Times New Roman" w:cs="Times New Roman"/>
          <w:i/>
          <w:sz w:val="24"/>
          <w:szCs w:val="24"/>
        </w:rPr>
      </w:pPr>
      <w:r w:rsidRPr="004C0B4E">
        <w:rPr>
          <w:rFonts w:ascii="Times New Roman" w:hAnsi="Times New Roman" w:cs="Times New Roman"/>
          <w:i/>
          <w:sz w:val="24"/>
          <w:szCs w:val="24"/>
        </w:rPr>
        <w:t>Application:</w:t>
      </w:r>
    </w:p>
    <w:p w:rsidR="004C0B4E" w:rsidRPr="00CC3FB0" w:rsidRDefault="00C0128D" w:rsidP="00CC3FB0">
      <w:pPr>
        <w:spacing w:after="0"/>
        <w:ind w:firstLine="720"/>
        <w:jc w:val="both"/>
        <w:rPr>
          <w:rFonts w:ascii="Times New Roman" w:hAnsi="Times New Roman" w:cs="Times New Roman"/>
          <w:sz w:val="24"/>
          <w:szCs w:val="24"/>
        </w:rPr>
      </w:pPr>
      <w:r>
        <w:rPr>
          <w:rFonts w:ascii="Times New Roman" w:hAnsi="Times New Roman" w:cs="Times New Roman"/>
          <w:sz w:val="24"/>
          <w:szCs w:val="24"/>
        </w:rPr>
        <w:t>We need to</w:t>
      </w:r>
      <w:r w:rsidR="00CC3FB0">
        <w:rPr>
          <w:rFonts w:ascii="Times New Roman" w:hAnsi="Times New Roman" w:cs="Times New Roman"/>
          <w:sz w:val="24"/>
          <w:szCs w:val="24"/>
        </w:rPr>
        <w:t xml:space="preserve"> move on </w:t>
      </w:r>
      <w:r>
        <w:rPr>
          <w:rFonts w:ascii="Times New Roman" w:hAnsi="Times New Roman" w:cs="Times New Roman"/>
          <w:sz w:val="24"/>
          <w:szCs w:val="24"/>
        </w:rPr>
        <w:t xml:space="preserve">but I </w:t>
      </w:r>
      <w:r w:rsidR="00A94427">
        <w:rPr>
          <w:rFonts w:ascii="Times New Roman" w:hAnsi="Times New Roman" w:cs="Times New Roman"/>
          <w:sz w:val="24"/>
          <w:szCs w:val="24"/>
        </w:rPr>
        <w:t>want</w:t>
      </w:r>
      <w:r>
        <w:rPr>
          <w:rFonts w:ascii="Times New Roman" w:hAnsi="Times New Roman" w:cs="Times New Roman"/>
          <w:sz w:val="24"/>
          <w:szCs w:val="24"/>
        </w:rPr>
        <w:t xml:space="preserve"> to say this.  B</w:t>
      </w:r>
      <w:r w:rsidR="00CC3FB0">
        <w:rPr>
          <w:rFonts w:ascii="Times New Roman" w:hAnsi="Times New Roman" w:cs="Times New Roman"/>
          <w:sz w:val="24"/>
          <w:szCs w:val="24"/>
        </w:rPr>
        <w:t xml:space="preserve">e careful.  We must be wary of dismissing this.  How often do we tend to re-read things in our favor, in a way that benefits what we want?  </w:t>
      </w:r>
      <w:r>
        <w:rPr>
          <w:rFonts w:ascii="Times New Roman" w:hAnsi="Times New Roman" w:cs="Times New Roman"/>
          <w:sz w:val="24"/>
          <w:szCs w:val="24"/>
        </w:rPr>
        <w:t>What ways do</w:t>
      </w:r>
      <w:r w:rsidR="00CC3FB0">
        <w:rPr>
          <w:rFonts w:ascii="Times New Roman" w:hAnsi="Times New Roman" w:cs="Times New Roman"/>
          <w:sz w:val="24"/>
          <w:szCs w:val="24"/>
        </w:rPr>
        <w:t xml:space="preserve"> we </w:t>
      </w:r>
      <w:r>
        <w:rPr>
          <w:rFonts w:ascii="Times New Roman" w:hAnsi="Times New Roman" w:cs="Times New Roman"/>
          <w:sz w:val="24"/>
          <w:szCs w:val="24"/>
        </w:rPr>
        <w:t xml:space="preserve">not quite </w:t>
      </w:r>
      <w:r w:rsidR="00CC3FB0">
        <w:rPr>
          <w:rFonts w:ascii="Times New Roman" w:hAnsi="Times New Roman" w:cs="Times New Roman"/>
          <w:sz w:val="24"/>
          <w:szCs w:val="24"/>
        </w:rPr>
        <w:t xml:space="preserve">break the rules but </w:t>
      </w:r>
      <w:r w:rsidR="0005775E">
        <w:rPr>
          <w:rFonts w:ascii="Times New Roman" w:hAnsi="Times New Roman" w:cs="Times New Roman"/>
          <w:sz w:val="24"/>
          <w:szCs w:val="24"/>
        </w:rPr>
        <w:t xml:space="preserve">bend them beyond recognition, as </w:t>
      </w:r>
      <w:r>
        <w:rPr>
          <w:rFonts w:ascii="Times New Roman" w:hAnsi="Times New Roman" w:cs="Times New Roman"/>
          <w:sz w:val="24"/>
          <w:szCs w:val="24"/>
        </w:rPr>
        <w:t>we see</w:t>
      </w:r>
      <w:r w:rsidR="0005775E">
        <w:rPr>
          <w:rFonts w:ascii="Times New Roman" w:hAnsi="Times New Roman" w:cs="Times New Roman"/>
          <w:sz w:val="24"/>
          <w:szCs w:val="24"/>
        </w:rPr>
        <w:t xml:space="preserve"> here?</w:t>
      </w:r>
    </w:p>
    <w:p w:rsidR="004C0B4E" w:rsidRPr="004C0B4E" w:rsidRDefault="004C0B4E" w:rsidP="004C0B4E">
      <w:pPr>
        <w:pStyle w:val="ListParagraph"/>
        <w:numPr>
          <w:ilvl w:val="0"/>
          <w:numId w:val="1"/>
        </w:numPr>
        <w:spacing w:after="0"/>
        <w:ind w:left="720"/>
        <w:jc w:val="both"/>
        <w:rPr>
          <w:rFonts w:ascii="Times New Roman" w:hAnsi="Times New Roman" w:cs="Times New Roman"/>
          <w:b/>
          <w:sz w:val="24"/>
          <w:szCs w:val="24"/>
        </w:rPr>
      </w:pPr>
      <w:r w:rsidRPr="004C0B4E">
        <w:rPr>
          <w:rFonts w:ascii="Times New Roman" w:hAnsi="Times New Roman" w:cs="Times New Roman"/>
          <w:b/>
          <w:sz w:val="24"/>
          <w:szCs w:val="24"/>
        </w:rPr>
        <w:t>THE CORRECTION</w:t>
      </w:r>
    </w:p>
    <w:p w:rsidR="004C0B4E" w:rsidRDefault="0005775E" w:rsidP="0005775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Moving then from the </w:t>
      </w:r>
      <w:proofErr w:type="gramStart"/>
      <w:r>
        <w:rPr>
          <w:rFonts w:ascii="Times New Roman" w:hAnsi="Times New Roman" w:cs="Times New Roman"/>
          <w:sz w:val="24"/>
          <w:szCs w:val="24"/>
        </w:rPr>
        <w:t>commands, that brings</w:t>
      </w:r>
      <w:proofErr w:type="gramEnd"/>
      <w:r>
        <w:rPr>
          <w:rFonts w:ascii="Times New Roman" w:hAnsi="Times New Roman" w:cs="Times New Roman"/>
          <w:sz w:val="24"/>
          <w:szCs w:val="24"/>
        </w:rPr>
        <w:t xml:space="preserve"> us to the correction Jesus makes clear.</w:t>
      </w:r>
    </w:p>
    <w:p w:rsidR="004C0B4E" w:rsidRPr="004C0B4E" w:rsidRDefault="004C0B4E" w:rsidP="004C0B4E">
      <w:pPr>
        <w:pStyle w:val="ListParagraph"/>
        <w:numPr>
          <w:ilvl w:val="0"/>
          <w:numId w:val="5"/>
        </w:numPr>
        <w:spacing w:after="0"/>
        <w:ind w:left="360"/>
        <w:jc w:val="both"/>
        <w:rPr>
          <w:rFonts w:ascii="Times New Roman" w:hAnsi="Times New Roman" w:cs="Times New Roman"/>
          <w:i/>
          <w:sz w:val="24"/>
          <w:szCs w:val="24"/>
        </w:rPr>
      </w:pPr>
      <w:r w:rsidRPr="004C0B4E">
        <w:rPr>
          <w:rFonts w:ascii="Times New Roman" w:hAnsi="Times New Roman" w:cs="Times New Roman"/>
          <w:i/>
          <w:sz w:val="24"/>
          <w:szCs w:val="24"/>
        </w:rPr>
        <w:t>Clarifications</w:t>
      </w:r>
    </w:p>
    <w:p w:rsidR="004C0B4E" w:rsidRDefault="00B1526F" w:rsidP="00B1526F">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requires a few clarifications, some pulling of weeds to make our study fruitful.</w:t>
      </w:r>
      <w:proofErr w:type="gramEnd"/>
    </w:p>
    <w:p w:rsidR="004C0B4E" w:rsidRDefault="004C0B4E" w:rsidP="004C0B4E">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On resistance</w:t>
      </w:r>
    </w:p>
    <w:p w:rsidR="004C0B4E" w:rsidRDefault="00B1526F" w:rsidP="004C0B4E">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First, on resistance.</w:t>
      </w:r>
      <w:proofErr w:type="gramEnd"/>
      <w:r>
        <w:rPr>
          <w:rFonts w:ascii="Times New Roman" w:hAnsi="Times New Roman" w:cs="Times New Roman"/>
          <w:sz w:val="24"/>
          <w:szCs w:val="24"/>
        </w:rPr>
        <w:t xml:space="preserve">  Jesus is not saying, “</w:t>
      </w:r>
      <w:r w:rsidRPr="00B1526F">
        <w:rPr>
          <w:rFonts w:ascii="Times New Roman" w:hAnsi="Times New Roman" w:cs="Times New Roman"/>
          <w:i/>
          <w:sz w:val="24"/>
          <w:szCs w:val="24"/>
        </w:rPr>
        <w:t>Do not resist the evil one</w:t>
      </w:r>
      <w:r>
        <w:rPr>
          <w:rFonts w:ascii="Times New Roman" w:hAnsi="Times New Roman" w:cs="Times New Roman"/>
          <w:sz w:val="24"/>
          <w:szCs w:val="24"/>
        </w:rPr>
        <w:t>” as if to say lay down against the devil and his deceptions, accusations, and temptations.  We are commanded to resist him.</w:t>
      </w:r>
    </w:p>
    <w:p w:rsidR="00B1526F" w:rsidRPr="004C0B4E" w:rsidRDefault="00B1526F" w:rsidP="004C0B4E">
      <w:pPr>
        <w:spacing w:after="0"/>
        <w:jc w:val="both"/>
        <w:rPr>
          <w:rFonts w:ascii="Times New Roman" w:hAnsi="Times New Roman" w:cs="Times New Roman"/>
          <w:sz w:val="24"/>
          <w:szCs w:val="24"/>
        </w:rPr>
      </w:pPr>
      <w:r>
        <w:rPr>
          <w:rFonts w:ascii="Times New Roman" w:hAnsi="Times New Roman" w:cs="Times New Roman"/>
          <w:sz w:val="24"/>
          <w:szCs w:val="24"/>
        </w:rPr>
        <w:t>Nor does Jesus say “</w:t>
      </w:r>
      <w:r w:rsidRPr="00B1526F">
        <w:rPr>
          <w:rFonts w:ascii="Times New Roman" w:hAnsi="Times New Roman" w:cs="Times New Roman"/>
          <w:i/>
          <w:sz w:val="24"/>
          <w:szCs w:val="24"/>
        </w:rPr>
        <w:t>Do not resist evil</w:t>
      </w:r>
      <w:r>
        <w:rPr>
          <w:rFonts w:ascii="Times New Roman" w:hAnsi="Times New Roman" w:cs="Times New Roman"/>
          <w:sz w:val="24"/>
          <w:szCs w:val="24"/>
        </w:rPr>
        <w:t>” as if others suffering from poverty, injustice, and racism were somehow okay.  Again, we are commanded to stand up against these things</w:t>
      </w:r>
      <w:r w:rsidR="00A94427">
        <w:rPr>
          <w:rFonts w:ascii="Times New Roman" w:hAnsi="Times New Roman" w:cs="Times New Roman"/>
          <w:sz w:val="24"/>
          <w:szCs w:val="24"/>
        </w:rPr>
        <w:t xml:space="preserve"> for others</w:t>
      </w:r>
      <w:r>
        <w:rPr>
          <w:rFonts w:ascii="Times New Roman" w:hAnsi="Times New Roman" w:cs="Times New Roman"/>
          <w:sz w:val="24"/>
          <w:szCs w:val="24"/>
        </w:rPr>
        <w:t>.</w:t>
      </w:r>
    </w:p>
    <w:p w:rsidR="004C0B4E" w:rsidRDefault="004C0B4E" w:rsidP="004C0B4E">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On pacifism</w:t>
      </w:r>
    </w:p>
    <w:p w:rsidR="004C0B4E" w:rsidRPr="004C0B4E" w:rsidRDefault="00B1526F" w:rsidP="004C0B4E">
      <w:pPr>
        <w:spacing w:after="0"/>
        <w:jc w:val="both"/>
        <w:rPr>
          <w:rFonts w:ascii="Times New Roman" w:hAnsi="Times New Roman" w:cs="Times New Roman"/>
          <w:sz w:val="24"/>
          <w:szCs w:val="24"/>
        </w:rPr>
      </w:pPr>
      <w:r>
        <w:rPr>
          <w:rFonts w:ascii="Times New Roman" w:hAnsi="Times New Roman" w:cs="Times New Roman"/>
          <w:sz w:val="24"/>
          <w:szCs w:val="24"/>
        </w:rPr>
        <w:t xml:space="preserve">Then, there is </w:t>
      </w:r>
      <w:r w:rsidR="004659DC">
        <w:rPr>
          <w:rFonts w:ascii="Times New Roman" w:hAnsi="Times New Roman" w:cs="Times New Roman"/>
          <w:sz w:val="24"/>
          <w:szCs w:val="24"/>
        </w:rPr>
        <w:t>pacifism.  Jesus is not ruling out the use of military or police force.  He is speaking here to how individuals are to respond to one another.  The state is a divine institution.  See Romans 13 and 1 Peter 2.  And so there is a legitimate role for police force and military power.</w:t>
      </w:r>
    </w:p>
    <w:p w:rsidR="004C0B4E" w:rsidRPr="004C0B4E" w:rsidRDefault="004C0B4E" w:rsidP="004C0B4E">
      <w:pPr>
        <w:pStyle w:val="ListParagraph"/>
        <w:numPr>
          <w:ilvl w:val="0"/>
          <w:numId w:val="5"/>
        </w:numPr>
        <w:spacing w:after="0"/>
        <w:ind w:left="360"/>
        <w:jc w:val="both"/>
        <w:rPr>
          <w:rFonts w:ascii="Times New Roman" w:hAnsi="Times New Roman" w:cs="Times New Roman"/>
          <w:i/>
          <w:sz w:val="24"/>
          <w:szCs w:val="24"/>
        </w:rPr>
      </w:pPr>
      <w:r w:rsidRPr="004C0B4E">
        <w:rPr>
          <w:rFonts w:ascii="Times New Roman" w:hAnsi="Times New Roman" w:cs="Times New Roman"/>
          <w:i/>
          <w:sz w:val="24"/>
          <w:szCs w:val="24"/>
        </w:rPr>
        <w:t>Intensifications</w:t>
      </w:r>
    </w:p>
    <w:p w:rsidR="004C0B4E" w:rsidRDefault="00B1526F" w:rsidP="00B1526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That’s what Jesus is not saying.  But what is He saying?  Here we have </w:t>
      </w:r>
      <w:proofErr w:type="gramStart"/>
      <w:r>
        <w:rPr>
          <w:rFonts w:ascii="Times New Roman" w:hAnsi="Times New Roman" w:cs="Times New Roman"/>
          <w:sz w:val="24"/>
          <w:szCs w:val="24"/>
        </w:rPr>
        <w:t>an intensification</w:t>
      </w:r>
      <w:proofErr w:type="gramEnd"/>
      <w:r>
        <w:rPr>
          <w:rFonts w:ascii="Times New Roman" w:hAnsi="Times New Roman" w:cs="Times New Roman"/>
          <w:sz w:val="24"/>
          <w:szCs w:val="24"/>
        </w:rPr>
        <w:t>.</w:t>
      </w:r>
    </w:p>
    <w:p w:rsidR="004C0B4E" w:rsidRDefault="004C0B4E" w:rsidP="004C0B4E">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The basic principle</w:t>
      </w:r>
    </w:p>
    <w:p w:rsidR="004C0B4E" w:rsidRPr="004C0B4E" w:rsidRDefault="004659DC" w:rsidP="004C0B4E">
      <w:pPr>
        <w:spacing w:after="0"/>
        <w:jc w:val="both"/>
        <w:rPr>
          <w:rFonts w:ascii="Times New Roman" w:hAnsi="Times New Roman" w:cs="Times New Roman"/>
          <w:sz w:val="24"/>
          <w:szCs w:val="24"/>
        </w:rPr>
      </w:pPr>
      <w:r>
        <w:rPr>
          <w:rFonts w:ascii="Times New Roman" w:hAnsi="Times New Roman" w:cs="Times New Roman"/>
          <w:sz w:val="24"/>
          <w:szCs w:val="24"/>
        </w:rPr>
        <w:t>(</w:t>
      </w:r>
      <w:r w:rsidRPr="004659DC">
        <w:rPr>
          <w:rFonts w:ascii="Times New Roman" w:hAnsi="Times New Roman" w:cs="Times New Roman"/>
          <w:color w:val="FF0000"/>
          <w:sz w:val="24"/>
          <w:szCs w:val="24"/>
        </w:rPr>
        <w:t>READ Matthew 5:</w:t>
      </w:r>
      <w:r w:rsidR="00A94427">
        <w:rPr>
          <w:rFonts w:ascii="Times New Roman" w:hAnsi="Times New Roman" w:cs="Times New Roman"/>
          <w:color w:val="FF0000"/>
          <w:sz w:val="24"/>
          <w:szCs w:val="24"/>
        </w:rPr>
        <w:t>38-</w:t>
      </w:r>
      <w:r w:rsidRPr="004659DC">
        <w:rPr>
          <w:rFonts w:ascii="Times New Roman" w:hAnsi="Times New Roman" w:cs="Times New Roman"/>
          <w:color w:val="FF0000"/>
          <w:sz w:val="24"/>
          <w:szCs w:val="24"/>
        </w:rPr>
        <w:t>39a</w:t>
      </w:r>
      <w:r>
        <w:rPr>
          <w:rFonts w:ascii="Times New Roman" w:hAnsi="Times New Roman" w:cs="Times New Roman"/>
          <w:sz w:val="24"/>
          <w:szCs w:val="24"/>
        </w:rPr>
        <w:t xml:space="preserve">) </w:t>
      </w:r>
      <w:r w:rsidR="004132AE">
        <w:rPr>
          <w:rFonts w:ascii="Times New Roman" w:hAnsi="Times New Roman" w:cs="Times New Roman"/>
          <w:sz w:val="24"/>
          <w:szCs w:val="24"/>
        </w:rPr>
        <w:t xml:space="preserve">What does this mean?  It is hard.  The response of Jesus’ disciples to those who wrong them is not to be one of retaliation but one of accepting and absorbing it.  </w:t>
      </w:r>
      <w:proofErr w:type="gramStart"/>
      <w:r w:rsidR="004132AE">
        <w:rPr>
          <w:rFonts w:ascii="Times New Roman" w:hAnsi="Times New Roman" w:cs="Times New Roman"/>
          <w:sz w:val="24"/>
          <w:szCs w:val="24"/>
        </w:rPr>
        <w:t>Not that retribution doesn’t matter but that we are to leave it in God’s hands.</w:t>
      </w:r>
      <w:proofErr w:type="gramEnd"/>
      <w:r w:rsidR="004132AE">
        <w:rPr>
          <w:rFonts w:ascii="Times New Roman" w:hAnsi="Times New Roman" w:cs="Times New Roman"/>
          <w:sz w:val="24"/>
          <w:szCs w:val="24"/>
        </w:rPr>
        <w:t xml:space="preserve">  We are not to take things into our hands.  Nor are we to be embittered in our hearts.  Yes, this is hard.</w:t>
      </w:r>
    </w:p>
    <w:p w:rsidR="004C0B4E" w:rsidRDefault="004C0B4E" w:rsidP="004C0B4E">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Four examples</w:t>
      </w:r>
    </w:p>
    <w:p w:rsidR="004132AE" w:rsidRDefault="004132AE" w:rsidP="004C0B4E">
      <w:pPr>
        <w:spacing w:after="0"/>
        <w:jc w:val="both"/>
        <w:rPr>
          <w:rFonts w:ascii="Times New Roman" w:hAnsi="Times New Roman" w:cs="Times New Roman"/>
          <w:sz w:val="24"/>
          <w:szCs w:val="24"/>
        </w:rPr>
      </w:pPr>
      <w:r>
        <w:rPr>
          <w:rFonts w:ascii="Times New Roman" w:hAnsi="Times New Roman" w:cs="Times New Roman"/>
          <w:sz w:val="24"/>
          <w:szCs w:val="24"/>
        </w:rPr>
        <w:t>But that’s the basic principle.  Jesus then gives four examples to unpack what He means.   (</w:t>
      </w:r>
      <w:r w:rsidR="00C0128D">
        <w:rPr>
          <w:rFonts w:ascii="Times New Roman" w:hAnsi="Times New Roman" w:cs="Times New Roman"/>
          <w:color w:val="FF0000"/>
          <w:sz w:val="24"/>
          <w:szCs w:val="24"/>
        </w:rPr>
        <w:t>READ Matthew 5:39</w:t>
      </w:r>
      <w:r>
        <w:rPr>
          <w:rFonts w:ascii="Times New Roman" w:hAnsi="Times New Roman" w:cs="Times New Roman"/>
          <w:sz w:val="24"/>
          <w:szCs w:val="24"/>
        </w:rPr>
        <w:t>) This is not ruling out self-defense.  We need to understand that the back-</w:t>
      </w:r>
      <w:r>
        <w:rPr>
          <w:rFonts w:ascii="Times New Roman" w:hAnsi="Times New Roman" w:cs="Times New Roman"/>
          <w:sz w:val="24"/>
          <w:szCs w:val="24"/>
        </w:rPr>
        <w:lastRenderedPageBreak/>
        <w:t>handed slap was not so much a physical assault as a grievous insult.  So Jesus is saying, “</w:t>
      </w:r>
      <w:r w:rsidRPr="004132AE">
        <w:rPr>
          <w:rFonts w:ascii="Times New Roman" w:hAnsi="Times New Roman" w:cs="Times New Roman"/>
          <w:i/>
          <w:sz w:val="24"/>
          <w:szCs w:val="24"/>
        </w:rPr>
        <w:t>Don’t return it.  Don’t escalate things.  Endure it.  Take it.  Turn the other cheek</w:t>
      </w:r>
      <w:r>
        <w:rPr>
          <w:rFonts w:ascii="Times New Roman" w:hAnsi="Times New Roman" w:cs="Times New Roman"/>
          <w:sz w:val="24"/>
          <w:szCs w:val="24"/>
        </w:rPr>
        <w:t>.”  (</w:t>
      </w:r>
      <w:r w:rsidRPr="004132AE">
        <w:rPr>
          <w:rFonts w:ascii="Times New Roman" w:hAnsi="Times New Roman" w:cs="Times New Roman"/>
          <w:color w:val="FF0000"/>
          <w:sz w:val="24"/>
          <w:szCs w:val="24"/>
        </w:rPr>
        <w:t>READ Matthew 5:40</w:t>
      </w:r>
      <w:r>
        <w:rPr>
          <w:rFonts w:ascii="Times New Roman" w:hAnsi="Times New Roman" w:cs="Times New Roman"/>
          <w:sz w:val="24"/>
          <w:szCs w:val="24"/>
        </w:rPr>
        <w:t xml:space="preserve">) </w:t>
      </w:r>
      <w:r w:rsidR="00F3078E">
        <w:rPr>
          <w:rFonts w:ascii="Times New Roman" w:hAnsi="Times New Roman" w:cs="Times New Roman"/>
          <w:sz w:val="24"/>
          <w:szCs w:val="24"/>
        </w:rPr>
        <w:t xml:space="preserve">Jesus does not intend for His disciples to be cold and naked.  So what is this about?  The tunic was the inner garment.  The cloak was the outer </w:t>
      </w:r>
      <w:r w:rsidR="00182AE5">
        <w:rPr>
          <w:rFonts w:ascii="Times New Roman" w:hAnsi="Times New Roman" w:cs="Times New Roman"/>
          <w:sz w:val="24"/>
          <w:szCs w:val="24"/>
        </w:rPr>
        <w:t>covering</w:t>
      </w:r>
      <w:r w:rsidR="00F3078E">
        <w:rPr>
          <w:rFonts w:ascii="Times New Roman" w:hAnsi="Times New Roman" w:cs="Times New Roman"/>
          <w:sz w:val="24"/>
          <w:szCs w:val="24"/>
        </w:rPr>
        <w:t>, so basic a need that it was illegal to take it.  So what is Jesus saying?  “</w:t>
      </w:r>
      <w:r w:rsidR="00F3078E" w:rsidRPr="00F3078E">
        <w:rPr>
          <w:rFonts w:ascii="Times New Roman" w:hAnsi="Times New Roman" w:cs="Times New Roman"/>
          <w:i/>
          <w:sz w:val="24"/>
          <w:szCs w:val="24"/>
        </w:rPr>
        <w:t>Be ready to yield what is rightfully yours</w:t>
      </w:r>
      <w:r w:rsidR="00F3078E">
        <w:rPr>
          <w:rFonts w:ascii="Times New Roman" w:hAnsi="Times New Roman" w:cs="Times New Roman"/>
          <w:sz w:val="24"/>
          <w:szCs w:val="24"/>
        </w:rPr>
        <w:t xml:space="preserve">.”  </w:t>
      </w:r>
      <w:r>
        <w:rPr>
          <w:rFonts w:ascii="Times New Roman" w:hAnsi="Times New Roman" w:cs="Times New Roman"/>
          <w:sz w:val="24"/>
          <w:szCs w:val="24"/>
        </w:rPr>
        <w:t>(</w:t>
      </w:r>
      <w:r w:rsidRPr="004132AE">
        <w:rPr>
          <w:rFonts w:ascii="Times New Roman" w:hAnsi="Times New Roman" w:cs="Times New Roman"/>
          <w:color w:val="FF0000"/>
          <w:sz w:val="24"/>
          <w:szCs w:val="24"/>
        </w:rPr>
        <w:t>READ Matthew 5:41</w:t>
      </w:r>
      <w:r>
        <w:rPr>
          <w:rFonts w:ascii="Times New Roman" w:hAnsi="Times New Roman" w:cs="Times New Roman"/>
          <w:sz w:val="24"/>
          <w:szCs w:val="24"/>
        </w:rPr>
        <w:t xml:space="preserve">) </w:t>
      </w:r>
      <w:r w:rsidR="00F3078E">
        <w:rPr>
          <w:rFonts w:ascii="Times New Roman" w:hAnsi="Times New Roman" w:cs="Times New Roman"/>
          <w:sz w:val="24"/>
          <w:szCs w:val="24"/>
        </w:rPr>
        <w:t xml:space="preserve">Judea was </w:t>
      </w:r>
      <w:r w:rsidR="00C0128D">
        <w:rPr>
          <w:rFonts w:ascii="Times New Roman" w:hAnsi="Times New Roman" w:cs="Times New Roman"/>
          <w:sz w:val="24"/>
          <w:szCs w:val="24"/>
        </w:rPr>
        <w:t xml:space="preserve">a </w:t>
      </w:r>
      <w:r w:rsidR="00F3078E">
        <w:rPr>
          <w:rFonts w:ascii="Times New Roman" w:hAnsi="Times New Roman" w:cs="Times New Roman"/>
          <w:sz w:val="24"/>
          <w:szCs w:val="24"/>
        </w:rPr>
        <w:t>Roman occupied territory.  The sight of soldiers was hardly uncommon.  Nor was the practice of impressment, of commandeering the property or labor of the locals.  So what is Jesus saying?  “</w:t>
      </w:r>
      <w:r w:rsidR="00F3078E" w:rsidRPr="00F3078E">
        <w:rPr>
          <w:rFonts w:ascii="Times New Roman" w:hAnsi="Times New Roman" w:cs="Times New Roman"/>
          <w:i/>
          <w:sz w:val="24"/>
          <w:szCs w:val="24"/>
        </w:rPr>
        <w:t>Don’t stop at the first mile.  Show kindness, even in this.  Volunteer for yet more.  Go the extra mile</w:t>
      </w:r>
      <w:r w:rsidR="00F3078E">
        <w:rPr>
          <w:rFonts w:ascii="Times New Roman" w:hAnsi="Times New Roman" w:cs="Times New Roman"/>
          <w:sz w:val="24"/>
          <w:szCs w:val="24"/>
        </w:rPr>
        <w:t xml:space="preserve">.”  </w:t>
      </w:r>
      <w:r>
        <w:rPr>
          <w:rFonts w:ascii="Times New Roman" w:hAnsi="Times New Roman" w:cs="Times New Roman"/>
          <w:sz w:val="24"/>
          <w:szCs w:val="24"/>
        </w:rPr>
        <w:t>(</w:t>
      </w:r>
      <w:r w:rsidRPr="004132AE">
        <w:rPr>
          <w:rFonts w:ascii="Times New Roman" w:hAnsi="Times New Roman" w:cs="Times New Roman"/>
          <w:color w:val="FF0000"/>
          <w:sz w:val="24"/>
          <w:szCs w:val="24"/>
        </w:rPr>
        <w:t>READ Matthew 5:42</w:t>
      </w:r>
      <w:r>
        <w:rPr>
          <w:rFonts w:ascii="Times New Roman" w:hAnsi="Times New Roman" w:cs="Times New Roman"/>
          <w:sz w:val="24"/>
          <w:szCs w:val="24"/>
        </w:rPr>
        <w:t xml:space="preserve">) </w:t>
      </w:r>
      <w:r w:rsidR="003A3DF7">
        <w:rPr>
          <w:rFonts w:ascii="Times New Roman" w:hAnsi="Times New Roman" w:cs="Times New Roman"/>
          <w:sz w:val="24"/>
          <w:szCs w:val="24"/>
        </w:rPr>
        <w:t>This was not to encourage someone else’s laziness or irresponsibility.  But it is to encourage our generosity.  What is Jesus saying?  “</w:t>
      </w:r>
      <w:r w:rsidR="003A3DF7" w:rsidRPr="003A3DF7">
        <w:rPr>
          <w:rFonts w:ascii="Times New Roman" w:hAnsi="Times New Roman" w:cs="Times New Roman"/>
          <w:i/>
          <w:sz w:val="24"/>
          <w:szCs w:val="24"/>
        </w:rPr>
        <w:t>Give sacrificially to those in need.  Give at a level that is inconvenient for you</w:t>
      </w:r>
      <w:r w:rsidR="003A3DF7">
        <w:rPr>
          <w:rFonts w:ascii="Times New Roman" w:hAnsi="Times New Roman" w:cs="Times New Roman"/>
          <w:sz w:val="24"/>
          <w:szCs w:val="24"/>
        </w:rPr>
        <w:t>.”</w:t>
      </w:r>
    </w:p>
    <w:p w:rsidR="004132AE" w:rsidRDefault="003A3DF7" w:rsidP="003A3DF7">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is how Jesus sets out to clarify the command and to give the corrections.</w:t>
      </w:r>
    </w:p>
    <w:p w:rsidR="004C0B4E" w:rsidRPr="004C0B4E" w:rsidRDefault="004C0B4E" w:rsidP="004C0B4E">
      <w:pPr>
        <w:spacing w:after="0"/>
        <w:jc w:val="both"/>
        <w:rPr>
          <w:rFonts w:ascii="Times New Roman" w:hAnsi="Times New Roman" w:cs="Times New Roman"/>
          <w:i/>
          <w:sz w:val="24"/>
          <w:szCs w:val="24"/>
        </w:rPr>
      </w:pPr>
      <w:r w:rsidRPr="004C0B4E">
        <w:rPr>
          <w:rFonts w:ascii="Times New Roman" w:hAnsi="Times New Roman" w:cs="Times New Roman"/>
          <w:i/>
          <w:sz w:val="24"/>
          <w:szCs w:val="24"/>
        </w:rPr>
        <w:t>Application:</w:t>
      </w:r>
    </w:p>
    <w:p w:rsidR="00415B25" w:rsidRDefault="00415B25" w:rsidP="00415B25">
      <w:pPr>
        <w:spacing w:after="0"/>
        <w:ind w:firstLine="720"/>
        <w:jc w:val="both"/>
        <w:rPr>
          <w:rFonts w:ascii="Times New Roman" w:hAnsi="Times New Roman" w:cs="Times New Roman"/>
          <w:sz w:val="24"/>
          <w:szCs w:val="24"/>
        </w:rPr>
      </w:pPr>
      <w:r>
        <w:rPr>
          <w:rFonts w:ascii="Times New Roman" w:hAnsi="Times New Roman" w:cs="Times New Roman"/>
          <w:sz w:val="24"/>
          <w:szCs w:val="24"/>
        </w:rPr>
        <w:t>Now where might we need to apply this?  How might we be tempted to retaliate – to respond in kind to others?  We can certainly think of hypotheticals, of dramatically transposing ourselves into some news story or historical event and ask ourselves, “</w:t>
      </w:r>
      <w:r w:rsidRPr="00415B25">
        <w:rPr>
          <w:rFonts w:ascii="Times New Roman" w:hAnsi="Times New Roman" w:cs="Times New Roman"/>
          <w:i/>
          <w:sz w:val="24"/>
          <w:szCs w:val="24"/>
        </w:rPr>
        <w:t>What would I have done?</w:t>
      </w:r>
      <w:r>
        <w:rPr>
          <w:rFonts w:ascii="Times New Roman" w:hAnsi="Times New Roman" w:cs="Times New Roman"/>
          <w:sz w:val="24"/>
          <w:szCs w:val="24"/>
        </w:rPr>
        <w:t xml:space="preserve">” </w:t>
      </w:r>
    </w:p>
    <w:p w:rsidR="004C0B4E" w:rsidRDefault="00415B25" w:rsidP="00415B2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Thinking of the “far thing” might be helpful at some level.  But we must not overlook the more pressing “near thing” for that “far thing”.  What do I mean?  </w:t>
      </w:r>
      <w:proofErr w:type="gramStart"/>
      <w:r>
        <w:rPr>
          <w:rFonts w:ascii="Times New Roman" w:hAnsi="Times New Roman" w:cs="Times New Roman"/>
          <w:sz w:val="24"/>
          <w:szCs w:val="24"/>
        </w:rPr>
        <w:t>Just a couple of examples.</w:t>
      </w:r>
      <w:proofErr w:type="gramEnd"/>
      <w:r>
        <w:rPr>
          <w:rFonts w:ascii="Times New Roman" w:hAnsi="Times New Roman" w:cs="Times New Roman"/>
          <w:sz w:val="24"/>
          <w:szCs w:val="24"/>
        </w:rPr>
        <w:t xml:space="preserve">  You’re driving down Wilma Rudolph.  Someone cuts you off.  Will you return the favor?</w:t>
      </w:r>
    </w:p>
    <w:p w:rsidR="00415B25" w:rsidRDefault="00415B25" w:rsidP="00415B25">
      <w:pPr>
        <w:spacing w:after="0"/>
        <w:ind w:firstLine="720"/>
        <w:jc w:val="both"/>
        <w:rPr>
          <w:rFonts w:ascii="Times New Roman" w:hAnsi="Times New Roman" w:cs="Times New Roman"/>
          <w:sz w:val="24"/>
          <w:szCs w:val="24"/>
        </w:rPr>
      </w:pPr>
      <w:r>
        <w:rPr>
          <w:rFonts w:ascii="Times New Roman" w:hAnsi="Times New Roman" w:cs="Times New Roman"/>
          <w:sz w:val="24"/>
          <w:szCs w:val="24"/>
        </w:rPr>
        <w:t>That’s hardly an impossible scenario.  But here’s one that cuts a little closer.  You’re accused of taking some</w:t>
      </w:r>
      <w:r w:rsidR="00182AE5">
        <w:rPr>
          <w:rFonts w:ascii="Times New Roman" w:hAnsi="Times New Roman" w:cs="Times New Roman"/>
          <w:sz w:val="24"/>
          <w:szCs w:val="24"/>
        </w:rPr>
        <w:t>thing, of breaking something.  Or i</w:t>
      </w:r>
      <w:r>
        <w:rPr>
          <w:rFonts w:ascii="Times New Roman" w:hAnsi="Times New Roman" w:cs="Times New Roman"/>
          <w:sz w:val="24"/>
          <w:szCs w:val="24"/>
        </w:rPr>
        <w:t xml:space="preserve">t’s implied that you’ve stirred things up and it’s your selfish agenda that’s at fault.  And it isn’t true, </w:t>
      </w:r>
      <w:r w:rsidR="00182AE5">
        <w:rPr>
          <w:rFonts w:ascii="Times New Roman" w:hAnsi="Times New Roman" w:cs="Times New Roman"/>
          <w:sz w:val="24"/>
          <w:szCs w:val="24"/>
        </w:rPr>
        <w:t>any</w:t>
      </w:r>
      <w:r>
        <w:rPr>
          <w:rFonts w:ascii="Times New Roman" w:hAnsi="Times New Roman" w:cs="Times New Roman"/>
          <w:sz w:val="24"/>
          <w:szCs w:val="24"/>
        </w:rPr>
        <w:t xml:space="preserve"> of it.  </w:t>
      </w:r>
      <w:r w:rsidR="00182AE5">
        <w:rPr>
          <w:rFonts w:ascii="Times New Roman" w:hAnsi="Times New Roman" w:cs="Times New Roman"/>
          <w:sz w:val="24"/>
          <w:szCs w:val="24"/>
        </w:rPr>
        <w:t>But it stings.</w:t>
      </w:r>
      <w:r>
        <w:rPr>
          <w:rFonts w:ascii="Times New Roman" w:hAnsi="Times New Roman" w:cs="Times New Roman"/>
          <w:sz w:val="24"/>
          <w:szCs w:val="24"/>
        </w:rPr>
        <w:t xml:space="preserve">  Now, the circumstances may be such that you </w:t>
      </w:r>
      <w:r w:rsidR="00182AE5">
        <w:rPr>
          <w:rFonts w:ascii="Times New Roman" w:hAnsi="Times New Roman" w:cs="Times New Roman"/>
          <w:sz w:val="24"/>
          <w:szCs w:val="24"/>
        </w:rPr>
        <w:t xml:space="preserve">do </w:t>
      </w:r>
      <w:r>
        <w:rPr>
          <w:rFonts w:ascii="Times New Roman" w:hAnsi="Times New Roman" w:cs="Times New Roman"/>
          <w:sz w:val="24"/>
          <w:szCs w:val="24"/>
        </w:rPr>
        <w:t xml:space="preserve">need to set the record straight.  But how will you do it?  </w:t>
      </w:r>
      <w:proofErr w:type="gramStart"/>
      <w:r>
        <w:rPr>
          <w:rFonts w:ascii="Times New Roman" w:hAnsi="Times New Roman" w:cs="Times New Roman"/>
          <w:sz w:val="24"/>
          <w:szCs w:val="24"/>
        </w:rPr>
        <w:t>With what spirit?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With what in mind?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With anger, with vengeance, with a desire to retaliate?</w:t>
      </w:r>
      <w:proofErr w:type="gramEnd"/>
    </w:p>
    <w:p w:rsidR="004C0B4E" w:rsidRPr="00415B25" w:rsidRDefault="00415B25" w:rsidP="00415B25">
      <w:pPr>
        <w:spacing w:after="0"/>
        <w:ind w:firstLine="720"/>
        <w:jc w:val="both"/>
        <w:rPr>
          <w:rFonts w:ascii="Times New Roman" w:hAnsi="Times New Roman" w:cs="Times New Roman"/>
          <w:sz w:val="24"/>
          <w:szCs w:val="24"/>
        </w:rPr>
      </w:pPr>
      <w:r>
        <w:rPr>
          <w:rFonts w:ascii="Times New Roman" w:hAnsi="Times New Roman" w:cs="Times New Roman"/>
          <w:sz w:val="24"/>
          <w:szCs w:val="24"/>
        </w:rPr>
        <w:t>Chris</w:t>
      </w:r>
      <w:r w:rsidRPr="00DC4CDD">
        <w:rPr>
          <w:rFonts w:ascii="Times New Roman" w:hAnsi="Times New Roman" w:cs="Times New Roman"/>
          <w:sz w:val="24"/>
          <w:szCs w:val="24"/>
        </w:rPr>
        <w:t>t came to fulfill the Law.</w:t>
      </w:r>
      <w:r>
        <w:rPr>
          <w:rFonts w:ascii="Times New Roman" w:hAnsi="Times New Roman" w:cs="Times New Roman"/>
          <w:sz w:val="24"/>
          <w:szCs w:val="24"/>
        </w:rPr>
        <w:t xml:space="preserve">  </w:t>
      </w:r>
      <w:r w:rsidRPr="00DC4CDD">
        <w:rPr>
          <w:rFonts w:ascii="Times New Roman" w:hAnsi="Times New Roman" w:cs="Times New Roman"/>
          <w:sz w:val="24"/>
          <w:szCs w:val="24"/>
        </w:rPr>
        <w:t xml:space="preserve">We need to heed what He teaches – </w:t>
      </w:r>
      <w:r>
        <w:rPr>
          <w:rFonts w:ascii="Times New Roman" w:hAnsi="Times New Roman" w:cs="Times New Roman"/>
          <w:sz w:val="24"/>
          <w:szCs w:val="24"/>
        </w:rPr>
        <w:t>even</w:t>
      </w:r>
      <w:r w:rsidRPr="00DC4CDD">
        <w:rPr>
          <w:rFonts w:ascii="Times New Roman" w:hAnsi="Times New Roman" w:cs="Times New Roman"/>
          <w:sz w:val="24"/>
          <w:szCs w:val="24"/>
        </w:rPr>
        <w:t xml:space="preserve"> on retaliation.</w:t>
      </w:r>
    </w:p>
    <w:p w:rsidR="004C0B4E" w:rsidRPr="004C0B4E" w:rsidRDefault="004C0B4E" w:rsidP="004C0B4E">
      <w:pPr>
        <w:pStyle w:val="ListParagraph"/>
        <w:numPr>
          <w:ilvl w:val="0"/>
          <w:numId w:val="1"/>
        </w:numPr>
        <w:spacing w:after="0"/>
        <w:ind w:left="720"/>
        <w:jc w:val="both"/>
        <w:rPr>
          <w:rFonts w:ascii="Times New Roman" w:hAnsi="Times New Roman" w:cs="Times New Roman"/>
          <w:b/>
          <w:sz w:val="24"/>
          <w:szCs w:val="24"/>
        </w:rPr>
      </w:pPr>
      <w:r w:rsidRPr="004C0B4E">
        <w:rPr>
          <w:rFonts w:ascii="Times New Roman" w:hAnsi="Times New Roman" w:cs="Times New Roman"/>
          <w:b/>
          <w:sz w:val="24"/>
          <w:szCs w:val="24"/>
        </w:rPr>
        <w:t>THE CAUTIONS</w:t>
      </w:r>
    </w:p>
    <w:p w:rsidR="004C0B4E" w:rsidRDefault="00A92D39" w:rsidP="00A92D39">
      <w:pPr>
        <w:spacing w:after="0"/>
        <w:ind w:firstLine="720"/>
        <w:jc w:val="both"/>
        <w:rPr>
          <w:rFonts w:ascii="Times New Roman" w:hAnsi="Times New Roman" w:cs="Times New Roman"/>
          <w:sz w:val="24"/>
          <w:szCs w:val="24"/>
        </w:rPr>
      </w:pPr>
      <w:r>
        <w:rPr>
          <w:rFonts w:ascii="Times New Roman" w:hAnsi="Times New Roman" w:cs="Times New Roman"/>
          <w:sz w:val="24"/>
          <w:szCs w:val="24"/>
        </w:rPr>
        <w:t>Finally, some cautions for us to weigh and consider – why we can’t just ignore this.</w:t>
      </w:r>
    </w:p>
    <w:p w:rsidR="004C0B4E" w:rsidRPr="004C0B4E" w:rsidRDefault="004C0B4E" w:rsidP="004C0B4E">
      <w:pPr>
        <w:pStyle w:val="ListParagraph"/>
        <w:numPr>
          <w:ilvl w:val="0"/>
          <w:numId w:val="8"/>
        </w:numPr>
        <w:spacing w:after="0"/>
        <w:ind w:left="360"/>
        <w:jc w:val="both"/>
        <w:rPr>
          <w:rFonts w:ascii="Times New Roman" w:hAnsi="Times New Roman" w:cs="Times New Roman"/>
          <w:i/>
          <w:sz w:val="24"/>
          <w:szCs w:val="24"/>
        </w:rPr>
      </w:pPr>
      <w:r w:rsidRPr="004C0B4E">
        <w:rPr>
          <w:rFonts w:ascii="Times New Roman" w:hAnsi="Times New Roman" w:cs="Times New Roman"/>
          <w:i/>
          <w:sz w:val="24"/>
          <w:szCs w:val="24"/>
        </w:rPr>
        <w:t>The Results</w:t>
      </w:r>
    </w:p>
    <w:p w:rsidR="004C0B4E" w:rsidRDefault="00A92D39" w:rsidP="00A92D39">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First, the results.</w:t>
      </w:r>
      <w:proofErr w:type="gramEnd"/>
      <w:r>
        <w:rPr>
          <w:rFonts w:ascii="Times New Roman" w:hAnsi="Times New Roman" w:cs="Times New Roman"/>
          <w:sz w:val="24"/>
          <w:szCs w:val="24"/>
        </w:rPr>
        <w:t xml:space="preserve">  What inevitably happens if we do what comes naturally?  We know.</w:t>
      </w:r>
    </w:p>
    <w:p w:rsidR="004C0B4E" w:rsidRDefault="004C0B4E" w:rsidP="004C0B4E">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Escalations</w:t>
      </w:r>
    </w:p>
    <w:p w:rsidR="004C0B4E" w:rsidRPr="004C0B4E" w:rsidRDefault="00A92D39" w:rsidP="004C0B4E">
      <w:pPr>
        <w:spacing w:after="0"/>
        <w:jc w:val="both"/>
        <w:rPr>
          <w:rFonts w:ascii="Times New Roman" w:hAnsi="Times New Roman" w:cs="Times New Roman"/>
          <w:sz w:val="24"/>
          <w:szCs w:val="24"/>
        </w:rPr>
      </w:pPr>
      <w:r>
        <w:rPr>
          <w:rFonts w:ascii="Times New Roman" w:hAnsi="Times New Roman" w:cs="Times New Roman"/>
          <w:sz w:val="24"/>
          <w:szCs w:val="24"/>
        </w:rPr>
        <w:t>Escalations – our arguments become increasingly heated.  Our positions become more deeply hardened.  Our divisions become tragically marked.  And our trajectories clearly set.</w:t>
      </w:r>
    </w:p>
    <w:p w:rsidR="004C0B4E" w:rsidRDefault="004C0B4E" w:rsidP="004C0B4E">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Casualties</w:t>
      </w:r>
    </w:p>
    <w:p w:rsidR="004C0B4E" w:rsidRPr="004C0B4E" w:rsidRDefault="00A92D39" w:rsidP="004C0B4E">
      <w:pPr>
        <w:spacing w:after="0"/>
        <w:jc w:val="both"/>
        <w:rPr>
          <w:rFonts w:ascii="Times New Roman" w:hAnsi="Times New Roman" w:cs="Times New Roman"/>
          <w:sz w:val="24"/>
          <w:szCs w:val="24"/>
        </w:rPr>
      </w:pPr>
      <w:r>
        <w:rPr>
          <w:rFonts w:ascii="Times New Roman" w:hAnsi="Times New Roman" w:cs="Times New Roman"/>
          <w:sz w:val="24"/>
          <w:szCs w:val="24"/>
        </w:rPr>
        <w:t>And the escalations then lead to casualties.  Our relationships at school, at work, at church, in the kitchen suffer.  And opportunities we had to model or demonstrate something rare are lost.</w:t>
      </w:r>
    </w:p>
    <w:p w:rsidR="004C0B4E" w:rsidRPr="004C0B4E" w:rsidRDefault="004C0B4E" w:rsidP="004C0B4E">
      <w:pPr>
        <w:pStyle w:val="ListParagraph"/>
        <w:numPr>
          <w:ilvl w:val="0"/>
          <w:numId w:val="8"/>
        </w:numPr>
        <w:spacing w:after="0"/>
        <w:ind w:left="360"/>
        <w:jc w:val="both"/>
        <w:rPr>
          <w:rFonts w:ascii="Times New Roman" w:hAnsi="Times New Roman" w:cs="Times New Roman"/>
          <w:i/>
          <w:sz w:val="24"/>
          <w:szCs w:val="24"/>
        </w:rPr>
      </w:pPr>
      <w:r w:rsidRPr="004C0B4E">
        <w:rPr>
          <w:rFonts w:ascii="Times New Roman" w:hAnsi="Times New Roman" w:cs="Times New Roman"/>
          <w:i/>
          <w:sz w:val="24"/>
          <w:szCs w:val="24"/>
        </w:rPr>
        <w:t>The Reasons</w:t>
      </w:r>
    </w:p>
    <w:p w:rsidR="004C0B4E" w:rsidRDefault="00A92D39" w:rsidP="00A92D39">
      <w:pPr>
        <w:spacing w:after="0"/>
        <w:ind w:firstLine="720"/>
        <w:jc w:val="both"/>
        <w:rPr>
          <w:rFonts w:ascii="Times New Roman" w:hAnsi="Times New Roman" w:cs="Times New Roman"/>
          <w:sz w:val="24"/>
          <w:szCs w:val="24"/>
        </w:rPr>
      </w:pPr>
      <w:r>
        <w:rPr>
          <w:rFonts w:ascii="Times New Roman" w:hAnsi="Times New Roman" w:cs="Times New Roman"/>
          <w:sz w:val="24"/>
          <w:szCs w:val="24"/>
        </w:rPr>
        <w:t>Those are the results, what we’re left with.  What of the reasons, the things behind it?</w:t>
      </w:r>
    </w:p>
    <w:p w:rsidR="004C0B4E" w:rsidRDefault="004C0B4E" w:rsidP="004C0B4E">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Insistence on our rights</w:t>
      </w:r>
    </w:p>
    <w:p w:rsidR="004C0B4E" w:rsidRPr="004C0B4E" w:rsidRDefault="009E016C" w:rsidP="004C0B4E">
      <w:pPr>
        <w:spacing w:after="0"/>
        <w:jc w:val="both"/>
        <w:rPr>
          <w:rFonts w:ascii="Times New Roman" w:hAnsi="Times New Roman" w:cs="Times New Roman"/>
          <w:sz w:val="24"/>
          <w:szCs w:val="24"/>
        </w:rPr>
      </w:pPr>
      <w:r>
        <w:rPr>
          <w:rFonts w:ascii="Times New Roman" w:hAnsi="Times New Roman" w:cs="Times New Roman"/>
          <w:sz w:val="24"/>
          <w:szCs w:val="24"/>
        </w:rPr>
        <w:t>Driving all this is often an insistence on our rights.  We want what we want or feel we deserve.  We feel like we have to hold onto what we want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to protect it.  And so we’ll go to war over it.</w:t>
      </w:r>
    </w:p>
    <w:p w:rsidR="004C0B4E" w:rsidRDefault="004C0B4E" w:rsidP="004C0B4E">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Preoccupation with our needs</w:t>
      </w:r>
    </w:p>
    <w:p w:rsidR="004C0B4E" w:rsidRDefault="009E016C" w:rsidP="004C0B4E">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An insistence on our rights.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 perhaps a preoccupation with our needs.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Which is often such a godless perspective – meaning that God is not in the picture or, if He is, He’s too far off to be part of the equation.</w:t>
      </w:r>
      <w:proofErr w:type="gramEnd"/>
      <w:r>
        <w:rPr>
          <w:rFonts w:ascii="Times New Roman" w:hAnsi="Times New Roman" w:cs="Times New Roman"/>
          <w:sz w:val="24"/>
          <w:szCs w:val="24"/>
        </w:rPr>
        <w:t xml:space="preserve">  So the wrong is then up to us to right.  The need is then up to us to meet.</w:t>
      </w:r>
    </w:p>
    <w:p w:rsidR="004C0B4E" w:rsidRPr="004C0B4E" w:rsidRDefault="00DD60F0" w:rsidP="00DD60F0">
      <w:pPr>
        <w:spacing w:after="0"/>
        <w:ind w:firstLine="720"/>
        <w:jc w:val="both"/>
        <w:rPr>
          <w:rFonts w:ascii="Times New Roman" w:hAnsi="Times New Roman" w:cs="Times New Roman"/>
          <w:sz w:val="24"/>
          <w:szCs w:val="24"/>
        </w:rPr>
      </w:pPr>
      <w:r>
        <w:rPr>
          <w:rFonts w:ascii="Times New Roman" w:hAnsi="Times New Roman" w:cs="Times New Roman"/>
          <w:sz w:val="24"/>
          <w:szCs w:val="24"/>
        </w:rPr>
        <w:t>And so we rationalize.  And so we retaliate.  And the cycle just continues.</w:t>
      </w:r>
    </w:p>
    <w:p w:rsidR="00DD60F0" w:rsidRDefault="00DD60F0" w:rsidP="00DD60F0">
      <w:pPr>
        <w:spacing w:after="0"/>
        <w:jc w:val="both"/>
        <w:rPr>
          <w:rFonts w:ascii="Times New Roman" w:hAnsi="Times New Roman" w:cs="Times New Roman"/>
          <w:i/>
          <w:sz w:val="24"/>
          <w:szCs w:val="24"/>
        </w:rPr>
      </w:pPr>
      <w:r>
        <w:rPr>
          <w:rFonts w:ascii="Times New Roman" w:hAnsi="Times New Roman" w:cs="Times New Roman"/>
          <w:i/>
          <w:sz w:val="24"/>
          <w:szCs w:val="24"/>
        </w:rPr>
        <w:t>Illustration:</w:t>
      </w:r>
    </w:p>
    <w:p w:rsidR="00DD60F0" w:rsidRDefault="00DD60F0" w:rsidP="00DD60F0">
      <w:pPr>
        <w:spacing w:after="0"/>
        <w:ind w:firstLine="720"/>
        <w:jc w:val="both"/>
        <w:rPr>
          <w:rFonts w:ascii="Times New Roman" w:hAnsi="Times New Roman" w:cs="Times New Roman"/>
          <w:sz w:val="24"/>
          <w:szCs w:val="24"/>
        </w:rPr>
      </w:pPr>
      <w:r w:rsidRPr="00DD60F0">
        <w:rPr>
          <w:rFonts w:ascii="Times New Roman" w:hAnsi="Times New Roman" w:cs="Times New Roman"/>
          <w:sz w:val="24"/>
          <w:szCs w:val="24"/>
        </w:rPr>
        <w:t xml:space="preserve">We live like Jimmy Malone, Sean Connery’s character from </w:t>
      </w:r>
      <w:r w:rsidRPr="00DD60F0">
        <w:rPr>
          <w:rFonts w:ascii="Times New Roman" w:hAnsi="Times New Roman" w:cs="Times New Roman"/>
          <w:i/>
          <w:sz w:val="24"/>
          <w:szCs w:val="24"/>
        </w:rPr>
        <w:t>The Untouchables</w:t>
      </w:r>
      <w:r w:rsidRPr="00DD60F0">
        <w:rPr>
          <w:rFonts w:ascii="Times New Roman" w:hAnsi="Times New Roman" w:cs="Times New Roman"/>
          <w:sz w:val="24"/>
          <w:szCs w:val="24"/>
        </w:rPr>
        <w:t xml:space="preserve">.  </w:t>
      </w:r>
      <w:r>
        <w:rPr>
          <w:rFonts w:ascii="Times New Roman" w:hAnsi="Times New Roman" w:cs="Times New Roman"/>
          <w:sz w:val="24"/>
          <w:szCs w:val="24"/>
        </w:rPr>
        <w:t xml:space="preserve">The agents are trying to bring down the gangster, Al Capone.  </w:t>
      </w:r>
      <w:r w:rsidRPr="00DD60F0">
        <w:rPr>
          <w:rFonts w:ascii="Times New Roman" w:hAnsi="Times New Roman" w:cs="Times New Roman"/>
          <w:sz w:val="24"/>
          <w:szCs w:val="24"/>
        </w:rPr>
        <w:t>Do you know the line?  (</w:t>
      </w:r>
      <w:r w:rsidRPr="00DD60F0">
        <w:rPr>
          <w:rFonts w:ascii="Times New Roman" w:hAnsi="Times New Roman" w:cs="Times New Roman"/>
          <w:color w:val="0070C0"/>
          <w:sz w:val="24"/>
          <w:szCs w:val="24"/>
        </w:rPr>
        <w:t>READ quote</w:t>
      </w:r>
      <w:r w:rsidRPr="00DD60F0">
        <w:rPr>
          <w:rFonts w:ascii="Times New Roman" w:hAnsi="Times New Roman" w:cs="Times New Roman"/>
          <w:sz w:val="24"/>
          <w:szCs w:val="24"/>
        </w:rPr>
        <w:t>)</w:t>
      </w:r>
      <w:r>
        <w:rPr>
          <w:rFonts w:ascii="Times New Roman" w:hAnsi="Times New Roman" w:cs="Times New Roman"/>
          <w:sz w:val="24"/>
          <w:szCs w:val="24"/>
        </w:rPr>
        <w:t>:</w:t>
      </w:r>
    </w:p>
    <w:p w:rsidR="004C0B4E" w:rsidRPr="00DD60F0" w:rsidRDefault="00DD60F0" w:rsidP="00DD60F0">
      <w:pPr>
        <w:spacing w:after="0"/>
        <w:ind w:left="720"/>
        <w:jc w:val="both"/>
        <w:rPr>
          <w:rFonts w:ascii="Times New Roman" w:hAnsi="Times New Roman" w:cs="Times New Roman"/>
          <w:i/>
          <w:sz w:val="20"/>
          <w:szCs w:val="20"/>
        </w:rPr>
      </w:pPr>
      <w:r w:rsidRPr="00DD60F0">
        <w:rPr>
          <w:rFonts w:ascii="Times New Roman" w:eastAsia="Times New Roman" w:hAnsi="Times New Roman" w:cs="Times New Roman"/>
          <w:i/>
          <w:sz w:val="20"/>
          <w:szCs w:val="20"/>
        </w:rPr>
        <w:t xml:space="preserve">You </w:t>
      </w:r>
      <w:proofErr w:type="spellStart"/>
      <w:r w:rsidRPr="00DD60F0">
        <w:rPr>
          <w:rFonts w:ascii="Times New Roman" w:eastAsia="Times New Roman" w:hAnsi="Times New Roman" w:cs="Times New Roman"/>
          <w:i/>
          <w:sz w:val="20"/>
          <w:szCs w:val="20"/>
        </w:rPr>
        <w:t>wanna</w:t>
      </w:r>
      <w:proofErr w:type="spellEnd"/>
      <w:r w:rsidRPr="00DD60F0">
        <w:rPr>
          <w:rFonts w:ascii="Times New Roman" w:eastAsia="Times New Roman" w:hAnsi="Times New Roman" w:cs="Times New Roman"/>
          <w:i/>
          <w:sz w:val="20"/>
          <w:szCs w:val="20"/>
        </w:rPr>
        <w:t xml:space="preserve"> get Capone?  Here’s how you get him.  He pulls a knife, you pull a gun.  He sends one of yours to the </w:t>
      </w:r>
      <w:proofErr w:type="gramStart"/>
      <w:r w:rsidRPr="00DD60F0">
        <w:rPr>
          <w:rFonts w:ascii="Times New Roman" w:eastAsia="Times New Roman" w:hAnsi="Times New Roman" w:cs="Times New Roman"/>
          <w:i/>
          <w:sz w:val="20"/>
          <w:szCs w:val="20"/>
        </w:rPr>
        <w:t>hospital,</w:t>
      </w:r>
      <w:proofErr w:type="gramEnd"/>
      <w:r w:rsidRPr="00DD60F0">
        <w:rPr>
          <w:rFonts w:ascii="Times New Roman" w:eastAsia="Times New Roman" w:hAnsi="Times New Roman" w:cs="Times New Roman"/>
          <w:i/>
          <w:sz w:val="20"/>
          <w:szCs w:val="20"/>
        </w:rPr>
        <w:t xml:space="preserve"> you send one of his to the morgue!  </w:t>
      </w:r>
      <w:r w:rsidRPr="00DD60F0">
        <w:rPr>
          <w:rFonts w:ascii="Times New Roman" w:eastAsia="Times New Roman" w:hAnsi="Times New Roman" w:cs="Times New Roman"/>
          <w:i/>
          <w:iCs/>
          <w:sz w:val="20"/>
          <w:szCs w:val="20"/>
        </w:rPr>
        <w:t>That’s</w:t>
      </w:r>
      <w:r w:rsidRPr="00DD60F0">
        <w:rPr>
          <w:rFonts w:ascii="Times New Roman" w:eastAsia="Times New Roman" w:hAnsi="Times New Roman" w:cs="Times New Roman"/>
          <w:i/>
          <w:sz w:val="20"/>
          <w:szCs w:val="20"/>
        </w:rPr>
        <w:t> the </w:t>
      </w:r>
      <w:r w:rsidRPr="00DD60F0">
        <w:rPr>
          <w:rFonts w:ascii="Times New Roman" w:eastAsia="Times New Roman" w:hAnsi="Times New Roman" w:cs="Times New Roman"/>
          <w:i/>
          <w:iCs/>
          <w:sz w:val="20"/>
          <w:szCs w:val="20"/>
        </w:rPr>
        <w:t>Chicago</w:t>
      </w:r>
      <w:r w:rsidRPr="00DD60F0">
        <w:rPr>
          <w:rFonts w:ascii="Times New Roman" w:eastAsia="Times New Roman" w:hAnsi="Times New Roman" w:cs="Times New Roman"/>
          <w:i/>
          <w:sz w:val="20"/>
          <w:szCs w:val="20"/>
        </w:rPr>
        <w:t> way, and </w:t>
      </w:r>
      <w:r w:rsidRPr="00DD60F0">
        <w:rPr>
          <w:rFonts w:ascii="Times New Roman" w:eastAsia="Times New Roman" w:hAnsi="Times New Roman" w:cs="Times New Roman"/>
          <w:i/>
          <w:iCs/>
          <w:sz w:val="20"/>
          <w:szCs w:val="20"/>
        </w:rPr>
        <w:t>that’s</w:t>
      </w:r>
      <w:r w:rsidRPr="00DD60F0">
        <w:rPr>
          <w:rFonts w:ascii="Times New Roman" w:eastAsia="Times New Roman" w:hAnsi="Times New Roman" w:cs="Times New Roman"/>
          <w:i/>
          <w:sz w:val="20"/>
          <w:szCs w:val="20"/>
        </w:rPr>
        <w:t> how you get Capone!</w:t>
      </w:r>
    </w:p>
    <w:p w:rsidR="004C0B4E" w:rsidRPr="00DD60F0" w:rsidRDefault="004C0B4E" w:rsidP="004C0B4E">
      <w:pPr>
        <w:spacing w:after="0"/>
        <w:jc w:val="both"/>
        <w:rPr>
          <w:rFonts w:ascii="Times New Roman" w:hAnsi="Times New Roman" w:cs="Times New Roman"/>
          <w:i/>
          <w:sz w:val="24"/>
          <w:szCs w:val="24"/>
        </w:rPr>
      </w:pPr>
      <w:r w:rsidRPr="00DD60F0">
        <w:rPr>
          <w:rFonts w:ascii="Times New Roman" w:hAnsi="Times New Roman" w:cs="Times New Roman"/>
          <w:i/>
          <w:sz w:val="24"/>
          <w:szCs w:val="24"/>
        </w:rPr>
        <w:t>Application:</w:t>
      </w:r>
    </w:p>
    <w:p w:rsidR="004C0B4E" w:rsidRDefault="004C1D64" w:rsidP="004C1D6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That’s great entertainment.  </w:t>
      </w:r>
      <w:proofErr w:type="gramStart"/>
      <w:r>
        <w:rPr>
          <w:rFonts w:ascii="Times New Roman" w:hAnsi="Times New Roman" w:cs="Times New Roman"/>
          <w:sz w:val="24"/>
          <w:szCs w:val="24"/>
        </w:rPr>
        <w:t>And a lousy way to live.</w:t>
      </w:r>
      <w:proofErr w:type="gramEnd"/>
      <w:r>
        <w:rPr>
          <w:rFonts w:ascii="Times New Roman" w:hAnsi="Times New Roman" w:cs="Times New Roman"/>
          <w:sz w:val="24"/>
          <w:szCs w:val="24"/>
        </w:rPr>
        <w:t xml:space="preserve">  The cycle will kill you.  But what if there was a way to break it?  What if there was a way to go against our inclinations?  There is.  For, my friends, the One who</w:t>
      </w:r>
      <w:r w:rsidR="00182AE5">
        <w:rPr>
          <w:rFonts w:ascii="Times New Roman" w:hAnsi="Times New Roman" w:cs="Times New Roman"/>
          <w:sz w:val="24"/>
          <w:szCs w:val="24"/>
        </w:rPr>
        <w:t xml:space="preserve"> is</w:t>
      </w:r>
      <w:r>
        <w:rPr>
          <w:rFonts w:ascii="Times New Roman" w:hAnsi="Times New Roman" w:cs="Times New Roman"/>
          <w:sz w:val="24"/>
          <w:szCs w:val="24"/>
        </w:rPr>
        <w:t xml:space="preserve"> speaking these words marked the path (</w:t>
      </w:r>
      <w:r w:rsidRPr="004C1D64">
        <w:rPr>
          <w:rFonts w:ascii="Times New Roman" w:hAnsi="Times New Roman" w:cs="Times New Roman"/>
          <w:color w:val="FF0000"/>
          <w:sz w:val="24"/>
          <w:szCs w:val="24"/>
        </w:rPr>
        <w:t>READ 1 Peter 2:21-25</w:t>
      </w:r>
      <w:r>
        <w:rPr>
          <w:rFonts w:ascii="Times New Roman" w:hAnsi="Times New Roman" w:cs="Times New Roman"/>
          <w:sz w:val="24"/>
          <w:szCs w:val="24"/>
        </w:rPr>
        <w:t>).</w:t>
      </w:r>
    </w:p>
    <w:p w:rsidR="004C0B4E" w:rsidRPr="004C0B4E" w:rsidRDefault="00DD60F0" w:rsidP="00DD60F0">
      <w:pPr>
        <w:spacing w:after="0"/>
        <w:ind w:firstLine="720"/>
        <w:jc w:val="both"/>
        <w:rPr>
          <w:rFonts w:ascii="Times New Roman" w:hAnsi="Times New Roman" w:cs="Times New Roman"/>
          <w:sz w:val="24"/>
          <w:szCs w:val="24"/>
        </w:rPr>
      </w:pPr>
      <w:r w:rsidRPr="00DC4CDD">
        <w:rPr>
          <w:rFonts w:ascii="Times New Roman" w:hAnsi="Times New Roman" w:cs="Times New Roman"/>
          <w:sz w:val="24"/>
          <w:szCs w:val="24"/>
        </w:rPr>
        <w:t>Christ came to fulfill the Law.</w:t>
      </w:r>
      <w:r>
        <w:rPr>
          <w:rFonts w:ascii="Times New Roman" w:hAnsi="Times New Roman" w:cs="Times New Roman"/>
          <w:sz w:val="24"/>
          <w:szCs w:val="24"/>
        </w:rPr>
        <w:t xml:space="preserve">  </w:t>
      </w:r>
      <w:r w:rsidRPr="00DC4CDD">
        <w:rPr>
          <w:rFonts w:ascii="Times New Roman" w:hAnsi="Times New Roman" w:cs="Times New Roman"/>
          <w:sz w:val="24"/>
          <w:szCs w:val="24"/>
        </w:rPr>
        <w:t xml:space="preserve">We need to heed what He teaches – </w:t>
      </w:r>
      <w:r>
        <w:rPr>
          <w:rFonts w:ascii="Times New Roman" w:hAnsi="Times New Roman" w:cs="Times New Roman"/>
          <w:sz w:val="24"/>
          <w:szCs w:val="24"/>
        </w:rPr>
        <w:t>even</w:t>
      </w:r>
      <w:r w:rsidRPr="00DC4CDD">
        <w:rPr>
          <w:rFonts w:ascii="Times New Roman" w:hAnsi="Times New Roman" w:cs="Times New Roman"/>
          <w:sz w:val="24"/>
          <w:szCs w:val="24"/>
        </w:rPr>
        <w:t xml:space="preserve"> on retaliation.</w:t>
      </w:r>
    </w:p>
    <w:p w:rsidR="004C0B4E" w:rsidRPr="004C0B4E" w:rsidRDefault="004C0B4E" w:rsidP="004C0B4E">
      <w:pPr>
        <w:spacing w:after="0"/>
        <w:jc w:val="both"/>
        <w:rPr>
          <w:rFonts w:ascii="Times New Roman" w:hAnsi="Times New Roman" w:cs="Times New Roman"/>
          <w:b/>
          <w:sz w:val="24"/>
          <w:szCs w:val="24"/>
        </w:rPr>
      </w:pPr>
      <w:r w:rsidRPr="004C0B4E">
        <w:rPr>
          <w:rFonts w:ascii="Times New Roman" w:hAnsi="Times New Roman" w:cs="Times New Roman"/>
          <w:b/>
          <w:sz w:val="24"/>
          <w:szCs w:val="24"/>
        </w:rPr>
        <w:t>CONCLUSION:</w:t>
      </w:r>
    </w:p>
    <w:p w:rsidR="00FC0A3D" w:rsidRDefault="0077560B" w:rsidP="00FC0A3D">
      <w:pPr>
        <w:spacing w:after="0"/>
        <w:ind w:firstLine="720"/>
        <w:jc w:val="both"/>
        <w:rPr>
          <w:rFonts w:ascii="Times New Roman" w:hAnsi="Times New Roman" w:cs="Times New Roman"/>
          <w:sz w:val="24"/>
          <w:szCs w:val="24"/>
        </w:rPr>
      </w:pPr>
      <w:r>
        <w:rPr>
          <w:rFonts w:ascii="Times New Roman" w:hAnsi="Times New Roman" w:cs="Times New Roman"/>
          <w:sz w:val="24"/>
          <w:szCs w:val="24"/>
        </w:rPr>
        <w:t>Consider this and let it settle into your heart.  T</w:t>
      </w:r>
      <w:r w:rsidR="00FC0A3D">
        <w:rPr>
          <w:rFonts w:ascii="Times New Roman" w:hAnsi="Times New Roman" w:cs="Times New Roman"/>
          <w:sz w:val="24"/>
          <w:szCs w:val="24"/>
        </w:rPr>
        <w:t xml:space="preserve">he One who is speaking here to us also came for us.  </w:t>
      </w:r>
      <w:r>
        <w:rPr>
          <w:rFonts w:ascii="Times New Roman" w:hAnsi="Times New Roman" w:cs="Times New Roman"/>
          <w:sz w:val="24"/>
          <w:szCs w:val="24"/>
        </w:rPr>
        <w:t xml:space="preserve">He came for us.  </w:t>
      </w:r>
      <w:r w:rsidR="00FC0A3D">
        <w:rPr>
          <w:rFonts w:ascii="Times New Roman" w:hAnsi="Times New Roman" w:cs="Times New Roman"/>
          <w:sz w:val="24"/>
          <w:szCs w:val="24"/>
        </w:rPr>
        <w:t xml:space="preserve">When He was reviled and rejected, when He was injured and insulted, He turned the cheek, yielded His rights, went the extra mile, and gave His all.  </w:t>
      </w:r>
      <w:proofErr w:type="gramStart"/>
      <w:r>
        <w:rPr>
          <w:rFonts w:ascii="Times New Roman" w:hAnsi="Times New Roman" w:cs="Times New Roman"/>
          <w:sz w:val="24"/>
          <w:szCs w:val="24"/>
        </w:rPr>
        <w:t>For us.</w:t>
      </w:r>
      <w:proofErr w:type="gramEnd"/>
      <w:r>
        <w:rPr>
          <w:rFonts w:ascii="Times New Roman" w:hAnsi="Times New Roman" w:cs="Times New Roman"/>
          <w:sz w:val="24"/>
          <w:szCs w:val="24"/>
        </w:rPr>
        <w:t xml:space="preserve">  </w:t>
      </w:r>
      <w:bookmarkStart w:id="0" w:name="_GoBack"/>
      <w:bookmarkEnd w:id="0"/>
      <w:r w:rsidR="00FC0A3D">
        <w:rPr>
          <w:rFonts w:ascii="Times New Roman" w:hAnsi="Times New Roman" w:cs="Times New Roman"/>
          <w:sz w:val="24"/>
          <w:szCs w:val="24"/>
        </w:rPr>
        <w:t>Upon Him was poured out the “</w:t>
      </w:r>
      <w:proofErr w:type="spellStart"/>
      <w:r w:rsidR="00FC0A3D">
        <w:rPr>
          <w:rFonts w:ascii="Times New Roman" w:hAnsi="Times New Roman" w:cs="Times New Roman"/>
          <w:sz w:val="24"/>
          <w:szCs w:val="24"/>
        </w:rPr>
        <w:t>lex</w:t>
      </w:r>
      <w:proofErr w:type="spellEnd"/>
      <w:r w:rsidR="00FC0A3D">
        <w:rPr>
          <w:rFonts w:ascii="Times New Roman" w:hAnsi="Times New Roman" w:cs="Times New Roman"/>
          <w:sz w:val="24"/>
          <w:szCs w:val="24"/>
        </w:rPr>
        <w:t xml:space="preserve"> </w:t>
      </w:r>
      <w:proofErr w:type="spellStart"/>
      <w:r w:rsidR="00FC0A3D">
        <w:rPr>
          <w:rFonts w:ascii="Times New Roman" w:hAnsi="Times New Roman" w:cs="Times New Roman"/>
          <w:sz w:val="24"/>
          <w:szCs w:val="24"/>
        </w:rPr>
        <w:t>talonis</w:t>
      </w:r>
      <w:proofErr w:type="spellEnd"/>
      <w:r w:rsidR="00FC0A3D">
        <w:rPr>
          <w:rFonts w:ascii="Times New Roman" w:hAnsi="Times New Roman" w:cs="Times New Roman"/>
          <w:sz w:val="24"/>
          <w:szCs w:val="24"/>
        </w:rPr>
        <w:t>” due to us in full.  Ah, my friends.  The full measure of justice has been done.  We are now forgiven.  And we have been set free.  He has come to fulfill the Law – not just in what He taught.  But also in how He lived and in what He did for us.</w:t>
      </w:r>
    </w:p>
    <w:p w:rsidR="00FC0A3D" w:rsidRDefault="00FC0A3D" w:rsidP="00FC0A3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Let me ask you.  How can we </w:t>
      </w:r>
      <w:r w:rsidR="00182AE5">
        <w:rPr>
          <w:rFonts w:ascii="Times New Roman" w:hAnsi="Times New Roman" w:cs="Times New Roman"/>
          <w:sz w:val="24"/>
          <w:szCs w:val="24"/>
        </w:rPr>
        <w:t xml:space="preserve">then </w:t>
      </w:r>
      <w:r>
        <w:rPr>
          <w:rFonts w:ascii="Times New Roman" w:hAnsi="Times New Roman" w:cs="Times New Roman"/>
          <w:sz w:val="24"/>
          <w:szCs w:val="24"/>
        </w:rPr>
        <w:t>not heed Him?  Yes, these words are hard.  But clearly everything He says is for our good.  He is calling us, you and I, to walk in His steps, assuring us that He is with us on the path.  Is this not what this world needs</w:t>
      </w:r>
      <w:r w:rsidR="00865879">
        <w:rPr>
          <w:rFonts w:ascii="Times New Roman" w:hAnsi="Times New Roman" w:cs="Times New Roman"/>
          <w:sz w:val="24"/>
          <w:szCs w:val="24"/>
        </w:rPr>
        <w:t>, pitted as it is against itself</w:t>
      </w:r>
      <w:r>
        <w:rPr>
          <w:rFonts w:ascii="Times New Roman" w:hAnsi="Times New Roman" w:cs="Times New Roman"/>
          <w:sz w:val="24"/>
          <w:szCs w:val="24"/>
        </w:rPr>
        <w:t>?</w:t>
      </w:r>
      <w:r w:rsidR="00865879">
        <w:rPr>
          <w:rFonts w:ascii="Times New Roman" w:hAnsi="Times New Roman" w:cs="Times New Roman"/>
          <w:sz w:val="24"/>
          <w:szCs w:val="24"/>
        </w:rPr>
        <w:t xml:space="preserve">  </w:t>
      </w:r>
      <w:r w:rsidR="00865879" w:rsidRPr="00DC4CDD">
        <w:rPr>
          <w:rFonts w:ascii="Times New Roman" w:hAnsi="Times New Roman" w:cs="Times New Roman"/>
          <w:sz w:val="24"/>
          <w:szCs w:val="24"/>
        </w:rPr>
        <w:t>Christ came to fulfill the Law.</w:t>
      </w:r>
      <w:r w:rsidR="00865879">
        <w:rPr>
          <w:rFonts w:ascii="Times New Roman" w:hAnsi="Times New Roman" w:cs="Times New Roman"/>
          <w:sz w:val="24"/>
          <w:szCs w:val="24"/>
        </w:rPr>
        <w:t xml:space="preserve">  </w:t>
      </w:r>
      <w:r w:rsidR="00865879" w:rsidRPr="00DC4CDD">
        <w:rPr>
          <w:rFonts w:ascii="Times New Roman" w:hAnsi="Times New Roman" w:cs="Times New Roman"/>
          <w:sz w:val="24"/>
          <w:szCs w:val="24"/>
        </w:rPr>
        <w:t>We need to heed what He teaches – including on retaliation.</w:t>
      </w:r>
    </w:p>
    <w:p w:rsidR="004C0B4E" w:rsidRPr="004C0B4E" w:rsidRDefault="004C0B4E" w:rsidP="004C0B4E">
      <w:pPr>
        <w:spacing w:after="0"/>
        <w:jc w:val="both"/>
        <w:rPr>
          <w:rFonts w:ascii="Times New Roman" w:hAnsi="Times New Roman" w:cs="Times New Roman"/>
          <w:sz w:val="16"/>
          <w:szCs w:val="16"/>
        </w:rPr>
      </w:pPr>
      <w:r w:rsidRPr="004C0B4E">
        <w:rPr>
          <w:rFonts w:ascii="Times New Roman" w:hAnsi="Times New Roman" w:cs="Times New Roman"/>
          <w:b/>
          <w:sz w:val="16"/>
          <w:szCs w:val="16"/>
        </w:rPr>
        <w:t>PROPOSITION</w:t>
      </w:r>
      <w:r w:rsidRPr="004C0B4E">
        <w:rPr>
          <w:rFonts w:ascii="Times New Roman" w:hAnsi="Times New Roman" w:cs="Times New Roman"/>
          <w:sz w:val="16"/>
          <w:szCs w:val="16"/>
        </w:rPr>
        <w:t>:  (anchor) Christ came to fulfill the Law.</w:t>
      </w:r>
    </w:p>
    <w:p w:rsidR="004C0B4E" w:rsidRPr="004C0B4E" w:rsidRDefault="004C0B4E" w:rsidP="004C0B4E">
      <w:pPr>
        <w:spacing w:after="0"/>
        <w:ind w:firstLine="720"/>
        <w:jc w:val="both"/>
        <w:rPr>
          <w:rFonts w:ascii="Times New Roman" w:hAnsi="Times New Roman" w:cs="Times New Roman"/>
          <w:sz w:val="16"/>
          <w:szCs w:val="16"/>
        </w:rPr>
      </w:pPr>
      <w:r w:rsidRPr="004C0B4E">
        <w:rPr>
          <w:rFonts w:ascii="Times New Roman" w:hAnsi="Times New Roman" w:cs="Times New Roman"/>
          <w:sz w:val="16"/>
          <w:szCs w:val="16"/>
        </w:rPr>
        <w:t>(</w:t>
      </w:r>
      <w:proofErr w:type="gramStart"/>
      <w:r w:rsidRPr="004C0B4E">
        <w:rPr>
          <w:rFonts w:ascii="Times New Roman" w:hAnsi="Times New Roman" w:cs="Times New Roman"/>
          <w:sz w:val="16"/>
          <w:szCs w:val="16"/>
        </w:rPr>
        <w:t>magnet</w:t>
      </w:r>
      <w:proofErr w:type="gramEnd"/>
      <w:r w:rsidRPr="004C0B4E">
        <w:rPr>
          <w:rFonts w:ascii="Times New Roman" w:hAnsi="Times New Roman" w:cs="Times New Roman"/>
          <w:sz w:val="16"/>
          <w:szCs w:val="16"/>
        </w:rPr>
        <w:t>) We need to heed what He teaches – including on retaliation.</w:t>
      </w:r>
    </w:p>
    <w:sectPr w:rsidR="004C0B4E" w:rsidRPr="004C0B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CA2" w:rsidRDefault="00013CA2" w:rsidP="004C0B4E">
      <w:pPr>
        <w:spacing w:after="0" w:line="240" w:lineRule="auto"/>
      </w:pPr>
      <w:r>
        <w:separator/>
      </w:r>
    </w:p>
  </w:endnote>
  <w:endnote w:type="continuationSeparator" w:id="0">
    <w:p w:rsidR="00013CA2" w:rsidRDefault="00013CA2" w:rsidP="004C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CA2" w:rsidRDefault="00013CA2" w:rsidP="004C0B4E">
      <w:pPr>
        <w:spacing w:after="0" w:line="240" w:lineRule="auto"/>
      </w:pPr>
      <w:r>
        <w:separator/>
      </w:r>
    </w:p>
  </w:footnote>
  <w:footnote w:type="continuationSeparator" w:id="0">
    <w:p w:rsidR="00013CA2" w:rsidRDefault="00013CA2" w:rsidP="004C0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991095982"/>
      <w:docPartObj>
        <w:docPartGallery w:val="Page Numbers (Top of Page)"/>
        <w:docPartUnique/>
      </w:docPartObj>
    </w:sdtPr>
    <w:sdtEndPr>
      <w:rPr>
        <w:b/>
        <w:bCs/>
        <w:noProof/>
        <w:color w:val="auto"/>
        <w:spacing w:val="0"/>
      </w:rPr>
    </w:sdtEndPr>
    <w:sdtContent>
      <w:p w:rsidR="004C0B4E" w:rsidRDefault="004C0B4E">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77560B" w:rsidRPr="0077560B">
          <w:rPr>
            <w:b/>
            <w:bCs/>
            <w:noProof/>
          </w:rPr>
          <w:t>4</w:t>
        </w:r>
        <w:r>
          <w:rPr>
            <w:b/>
            <w:bCs/>
            <w:noProof/>
          </w:rPr>
          <w:fldChar w:fldCharType="end"/>
        </w:r>
      </w:p>
    </w:sdtContent>
  </w:sdt>
  <w:p w:rsidR="004C0B4E" w:rsidRDefault="004C0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58F5"/>
    <w:multiLevelType w:val="hybridMultilevel"/>
    <w:tmpl w:val="8E1E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F1E56"/>
    <w:multiLevelType w:val="hybridMultilevel"/>
    <w:tmpl w:val="7A1A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07A27"/>
    <w:multiLevelType w:val="hybridMultilevel"/>
    <w:tmpl w:val="6A825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77BB2"/>
    <w:multiLevelType w:val="multilevel"/>
    <w:tmpl w:val="72D4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8C2503"/>
    <w:multiLevelType w:val="hybridMultilevel"/>
    <w:tmpl w:val="815E7194"/>
    <w:lvl w:ilvl="0" w:tplc="0C6ABF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A500E"/>
    <w:multiLevelType w:val="hybridMultilevel"/>
    <w:tmpl w:val="4E3E31C6"/>
    <w:lvl w:ilvl="0" w:tplc="377295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8C3447"/>
    <w:multiLevelType w:val="hybridMultilevel"/>
    <w:tmpl w:val="CB46F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5C784D"/>
    <w:multiLevelType w:val="hybridMultilevel"/>
    <w:tmpl w:val="A9AA7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3069F3"/>
    <w:multiLevelType w:val="hybridMultilevel"/>
    <w:tmpl w:val="8C7CF3EC"/>
    <w:lvl w:ilvl="0" w:tplc="A06CD6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30511E"/>
    <w:multiLevelType w:val="hybridMultilevel"/>
    <w:tmpl w:val="6694C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2D69A9"/>
    <w:multiLevelType w:val="hybridMultilevel"/>
    <w:tmpl w:val="BB649880"/>
    <w:lvl w:ilvl="0" w:tplc="C052BB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7"/>
  </w:num>
  <w:num w:numId="5">
    <w:abstractNumId w:val="4"/>
  </w:num>
  <w:num w:numId="6">
    <w:abstractNumId w:val="0"/>
  </w:num>
  <w:num w:numId="7">
    <w:abstractNumId w:val="1"/>
  </w:num>
  <w:num w:numId="8">
    <w:abstractNumId w:val="10"/>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4E"/>
    <w:rsid w:val="00000CFD"/>
    <w:rsid w:val="00001A45"/>
    <w:rsid w:val="00001DAE"/>
    <w:rsid w:val="00002D39"/>
    <w:rsid w:val="00003631"/>
    <w:rsid w:val="00003A0F"/>
    <w:rsid w:val="00003AD7"/>
    <w:rsid w:val="00003E41"/>
    <w:rsid w:val="0000491A"/>
    <w:rsid w:val="0000629B"/>
    <w:rsid w:val="000064BE"/>
    <w:rsid w:val="0001097A"/>
    <w:rsid w:val="00010A0B"/>
    <w:rsid w:val="00011C5C"/>
    <w:rsid w:val="0001204B"/>
    <w:rsid w:val="000122AB"/>
    <w:rsid w:val="0001260C"/>
    <w:rsid w:val="00012B7D"/>
    <w:rsid w:val="00013048"/>
    <w:rsid w:val="0001342C"/>
    <w:rsid w:val="00013CA2"/>
    <w:rsid w:val="000142A1"/>
    <w:rsid w:val="000142CE"/>
    <w:rsid w:val="000143E4"/>
    <w:rsid w:val="00015C8D"/>
    <w:rsid w:val="000165B8"/>
    <w:rsid w:val="00016CAC"/>
    <w:rsid w:val="000170CD"/>
    <w:rsid w:val="000176A9"/>
    <w:rsid w:val="00017ABC"/>
    <w:rsid w:val="00017ACA"/>
    <w:rsid w:val="000209BD"/>
    <w:rsid w:val="00021336"/>
    <w:rsid w:val="00022463"/>
    <w:rsid w:val="00022CD4"/>
    <w:rsid w:val="00022D0F"/>
    <w:rsid w:val="000239FE"/>
    <w:rsid w:val="00024BD4"/>
    <w:rsid w:val="00024ED0"/>
    <w:rsid w:val="00025151"/>
    <w:rsid w:val="00025ACA"/>
    <w:rsid w:val="000279EC"/>
    <w:rsid w:val="00030526"/>
    <w:rsid w:val="00032424"/>
    <w:rsid w:val="000325F9"/>
    <w:rsid w:val="0003281B"/>
    <w:rsid w:val="00032A2F"/>
    <w:rsid w:val="00032EE2"/>
    <w:rsid w:val="00033289"/>
    <w:rsid w:val="00033375"/>
    <w:rsid w:val="00033768"/>
    <w:rsid w:val="00033AE2"/>
    <w:rsid w:val="00035102"/>
    <w:rsid w:val="0003513C"/>
    <w:rsid w:val="0003519B"/>
    <w:rsid w:val="00035BFF"/>
    <w:rsid w:val="000369AE"/>
    <w:rsid w:val="00036AD8"/>
    <w:rsid w:val="00036F54"/>
    <w:rsid w:val="00037647"/>
    <w:rsid w:val="00037C28"/>
    <w:rsid w:val="00037E82"/>
    <w:rsid w:val="00040E34"/>
    <w:rsid w:val="00041128"/>
    <w:rsid w:val="0004165D"/>
    <w:rsid w:val="0004166F"/>
    <w:rsid w:val="00041793"/>
    <w:rsid w:val="00043222"/>
    <w:rsid w:val="00043431"/>
    <w:rsid w:val="0004382A"/>
    <w:rsid w:val="00044161"/>
    <w:rsid w:val="00044E43"/>
    <w:rsid w:val="00045663"/>
    <w:rsid w:val="00045BA8"/>
    <w:rsid w:val="00045EDF"/>
    <w:rsid w:val="00046915"/>
    <w:rsid w:val="00046C5C"/>
    <w:rsid w:val="000473FE"/>
    <w:rsid w:val="00047F6F"/>
    <w:rsid w:val="00050482"/>
    <w:rsid w:val="00050CC3"/>
    <w:rsid w:val="000513B4"/>
    <w:rsid w:val="00051548"/>
    <w:rsid w:val="00052F33"/>
    <w:rsid w:val="00053077"/>
    <w:rsid w:val="00055FCE"/>
    <w:rsid w:val="0005775E"/>
    <w:rsid w:val="00060A64"/>
    <w:rsid w:val="00063270"/>
    <w:rsid w:val="00064E9C"/>
    <w:rsid w:val="00065160"/>
    <w:rsid w:val="0006691F"/>
    <w:rsid w:val="0006697C"/>
    <w:rsid w:val="000672A8"/>
    <w:rsid w:val="00067748"/>
    <w:rsid w:val="00070BB6"/>
    <w:rsid w:val="00071203"/>
    <w:rsid w:val="00073042"/>
    <w:rsid w:val="000737D2"/>
    <w:rsid w:val="00074788"/>
    <w:rsid w:val="000748FB"/>
    <w:rsid w:val="00074993"/>
    <w:rsid w:val="00075363"/>
    <w:rsid w:val="000764C3"/>
    <w:rsid w:val="00077779"/>
    <w:rsid w:val="000803CD"/>
    <w:rsid w:val="0008099A"/>
    <w:rsid w:val="000809FC"/>
    <w:rsid w:val="00080B61"/>
    <w:rsid w:val="00080E1C"/>
    <w:rsid w:val="000812BB"/>
    <w:rsid w:val="00081397"/>
    <w:rsid w:val="00082359"/>
    <w:rsid w:val="00082620"/>
    <w:rsid w:val="00083275"/>
    <w:rsid w:val="00083D93"/>
    <w:rsid w:val="00083EF4"/>
    <w:rsid w:val="00085C5F"/>
    <w:rsid w:val="00085CE4"/>
    <w:rsid w:val="0008628E"/>
    <w:rsid w:val="00086B15"/>
    <w:rsid w:val="00087239"/>
    <w:rsid w:val="0009007E"/>
    <w:rsid w:val="0009012B"/>
    <w:rsid w:val="0009048F"/>
    <w:rsid w:val="000904B8"/>
    <w:rsid w:val="0009098E"/>
    <w:rsid w:val="00090F19"/>
    <w:rsid w:val="00091B19"/>
    <w:rsid w:val="00091CEB"/>
    <w:rsid w:val="00095719"/>
    <w:rsid w:val="00095A7C"/>
    <w:rsid w:val="00095E82"/>
    <w:rsid w:val="000963D6"/>
    <w:rsid w:val="00096C82"/>
    <w:rsid w:val="00097036"/>
    <w:rsid w:val="00097EBF"/>
    <w:rsid w:val="000A11EF"/>
    <w:rsid w:val="000A368E"/>
    <w:rsid w:val="000A38DC"/>
    <w:rsid w:val="000A6227"/>
    <w:rsid w:val="000A65C3"/>
    <w:rsid w:val="000A69E5"/>
    <w:rsid w:val="000A7DCC"/>
    <w:rsid w:val="000A7F4E"/>
    <w:rsid w:val="000B04E2"/>
    <w:rsid w:val="000B3465"/>
    <w:rsid w:val="000B4199"/>
    <w:rsid w:val="000B4A92"/>
    <w:rsid w:val="000B4E0B"/>
    <w:rsid w:val="000B4E2E"/>
    <w:rsid w:val="000B51A9"/>
    <w:rsid w:val="000B5388"/>
    <w:rsid w:val="000B56CF"/>
    <w:rsid w:val="000B59C7"/>
    <w:rsid w:val="000B6335"/>
    <w:rsid w:val="000B6B5D"/>
    <w:rsid w:val="000B70F3"/>
    <w:rsid w:val="000C0077"/>
    <w:rsid w:val="000C00CC"/>
    <w:rsid w:val="000C2932"/>
    <w:rsid w:val="000C3328"/>
    <w:rsid w:val="000C3E6E"/>
    <w:rsid w:val="000C409B"/>
    <w:rsid w:val="000C4F1A"/>
    <w:rsid w:val="000C4F87"/>
    <w:rsid w:val="000C5BFE"/>
    <w:rsid w:val="000C6251"/>
    <w:rsid w:val="000C6775"/>
    <w:rsid w:val="000C6C1A"/>
    <w:rsid w:val="000D0379"/>
    <w:rsid w:val="000D04C7"/>
    <w:rsid w:val="000D0B79"/>
    <w:rsid w:val="000D134F"/>
    <w:rsid w:val="000D343C"/>
    <w:rsid w:val="000D3505"/>
    <w:rsid w:val="000D3DB2"/>
    <w:rsid w:val="000D4439"/>
    <w:rsid w:val="000D5088"/>
    <w:rsid w:val="000D5462"/>
    <w:rsid w:val="000D6517"/>
    <w:rsid w:val="000D6994"/>
    <w:rsid w:val="000D6BCB"/>
    <w:rsid w:val="000E0100"/>
    <w:rsid w:val="000E0E72"/>
    <w:rsid w:val="000E19D1"/>
    <w:rsid w:val="000E20B8"/>
    <w:rsid w:val="000E2EA1"/>
    <w:rsid w:val="000E38C6"/>
    <w:rsid w:val="000E4217"/>
    <w:rsid w:val="000E468E"/>
    <w:rsid w:val="000E77D2"/>
    <w:rsid w:val="000F2386"/>
    <w:rsid w:val="000F2725"/>
    <w:rsid w:val="000F3980"/>
    <w:rsid w:val="000F51CF"/>
    <w:rsid w:val="000F7518"/>
    <w:rsid w:val="001002B2"/>
    <w:rsid w:val="001005E0"/>
    <w:rsid w:val="00101961"/>
    <w:rsid w:val="00101E4D"/>
    <w:rsid w:val="0010204E"/>
    <w:rsid w:val="001027A2"/>
    <w:rsid w:val="00103B95"/>
    <w:rsid w:val="00103BEA"/>
    <w:rsid w:val="00103D65"/>
    <w:rsid w:val="00104B92"/>
    <w:rsid w:val="001069E2"/>
    <w:rsid w:val="001071D4"/>
    <w:rsid w:val="0010726D"/>
    <w:rsid w:val="00107650"/>
    <w:rsid w:val="00107E21"/>
    <w:rsid w:val="00110BFE"/>
    <w:rsid w:val="00110F77"/>
    <w:rsid w:val="00112941"/>
    <w:rsid w:val="00112DF0"/>
    <w:rsid w:val="00113E81"/>
    <w:rsid w:val="00114385"/>
    <w:rsid w:val="001144FB"/>
    <w:rsid w:val="0011466A"/>
    <w:rsid w:val="001155D8"/>
    <w:rsid w:val="0011643E"/>
    <w:rsid w:val="00117EDA"/>
    <w:rsid w:val="001203E1"/>
    <w:rsid w:val="00120E8E"/>
    <w:rsid w:val="00121B96"/>
    <w:rsid w:val="00123BD3"/>
    <w:rsid w:val="00123D04"/>
    <w:rsid w:val="00125469"/>
    <w:rsid w:val="001267C9"/>
    <w:rsid w:val="00127264"/>
    <w:rsid w:val="001273D7"/>
    <w:rsid w:val="00127772"/>
    <w:rsid w:val="00127853"/>
    <w:rsid w:val="00127A82"/>
    <w:rsid w:val="001300EC"/>
    <w:rsid w:val="00132393"/>
    <w:rsid w:val="001336C2"/>
    <w:rsid w:val="00133D9C"/>
    <w:rsid w:val="00133FFA"/>
    <w:rsid w:val="0013540A"/>
    <w:rsid w:val="001354F5"/>
    <w:rsid w:val="0013646E"/>
    <w:rsid w:val="00136471"/>
    <w:rsid w:val="001365A3"/>
    <w:rsid w:val="00137058"/>
    <w:rsid w:val="001376AE"/>
    <w:rsid w:val="001377C6"/>
    <w:rsid w:val="00141B5C"/>
    <w:rsid w:val="00141E27"/>
    <w:rsid w:val="001425C3"/>
    <w:rsid w:val="00144119"/>
    <w:rsid w:val="001441AE"/>
    <w:rsid w:val="001442A7"/>
    <w:rsid w:val="0014475A"/>
    <w:rsid w:val="00144996"/>
    <w:rsid w:val="00145435"/>
    <w:rsid w:val="00146752"/>
    <w:rsid w:val="00146820"/>
    <w:rsid w:val="00146B32"/>
    <w:rsid w:val="00146C39"/>
    <w:rsid w:val="00147639"/>
    <w:rsid w:val="00147A58"/>
    <w:rsid w:val="001500EC"/>
    <w:rsid w:val="001502B1"/>
    <w:rsid w:val="00150908"/>
    <w:rsid w:val="0015123E"/>
    <w:rsid w:val="00152328"/>
    <w:rsid w:val="001523A6"/>
    <w:rsid w:val="001525F5"/>
    <w:rsid w:val="001531E8"/>
    <w:rsid w:val="00153819"/>
    <w:rsid w:val="00154413"/>
    <w:rsid w:val="00155264"/>
    <w:rsid w:val="0015568C"/>
    <w:rsid w:val="00156E97"/>
    <w:rsid w:val="00156ED9"/>
    <w:rsid w:val="0015764B"/>
    <w:rsid w:val="00157E5E"/>
    <w:rsid w:val="00160811"/>
    <w:rsid w:val="00161B6F"/>
    <w:rsid w:val="00161CD3"/>
    <w:rsid w:val="00161D0B"/>
    <w:rsid w:val="00161E1B"/>
    <w:rsid w:val="00162868"/>
    <w:rsid w:val="00162D40"/>
    <w:rsid w:val="00163D83"/>
    <w:rsid w:val="001643EF"/>
    <w:rsid w:val="00164B8B"/>
    <w:rsid w:val="001658ED"/>
    <w:rsid w:val="00165F4C"/>
    <w:rsid w:val="00167905"/>
    <w:rsid w:val="00167FA7"/>
    <w:rsid w:val="00170E42"/>
    <w:rsid w:val="00171C19"/>
    <w:rsid w:val="001731D5"/>
    <w:rsid w:val="001731EB"/>
    <w:rsid w:val="00174327"/>
    <w:rsid w:val="001753FA"/>
    <w:rsid w:val="001756A3"/>
    <w:rsid w:val="00175974"/>
    <w:rsid w:val="001764E6"/>
    <w:rsid w:val="00176BB3"/>
    <w:rsid w:val="00177D3F"/>
    <w:rsid w:val="00180482"/>
    <w:rsid w:val="00181584"/>
    <w:rsid w:val="00181EA1"/>
    <w:rsid w:val="00182178"/>
    <w:rsid w:val="00182619"/>
    <w:rsid w:val="00182AE5"/>
    <w:rsid w:val="001833DB"/>
    <w:rsid w:val="001848A8"/>
    <w:rsid w:val="00185647"/>
    <w:rsid w:val="00186B35"/>
    <w:rsid w:val="00187718"/>
    <w:rsid w:val="00187D3F"/>
    <w:rsid w:val="00190BC3"/>
    <w:rsid w:val="00191024"/>
    <w:rsid w:val="001913E8"/>
    <w:rsid w:val="00192DDB"/>
    <w:rsid w:val="00193352"/>
    <w:rsid w:val="001934D3"/>
    <w:rsid w:val="00193620"/>
    <w:rsid w:val="00194424"/>
    <w:rsid w:val="00194D74"/>
    <w:rsid w:val="00194E99"/>
    <w:rsid w:val="001958C0"/>
    <w:rsid w:val="00195966"/>
    <w:rsid w:val="00195BF3"/>
    <w:rsid w:val="00196C23"/>
    <w:rsid w:val="00196CEC"/>
    <w:rsid w:val="001972ED"/>
    <w:rsid w:val="001975E2"/>
    <w:rsid w:val="001A04D3"/>
    <w:rsid w:val="001A07B9"/>
    <w:rsid w:val="001A0962"/>
    <w:rsid w:val="001A18E4"/>
    <w:rsid w:val="001A1F0E"/>
    <w:rsid w:val="001A2542"/>
    <w:rsid w:val="001A2D39"/>
    <w:rsid w:val="001A3A68"/>
    <w:rsid w:val="001A4379"/>
    <w:rsid w:val="001A4495"/>
    <w:rsid w:val="001A5074"/>
    <w:rsid w:val="001A51D7"/>
    <w:rsid w:val="001A5292"/>
    <w:rsid w:val="001A6AF8"/>
    <w:rsid w:val="001A7525"/>
    <w:rsid w:val="001A790D"/>
    <w:rsid w:val="001A7A07"/>
    <w:rsid w:val="001B0179"/>
    <w:rsid w:val="001B1653"/>
    <w:rsid w:val="001B16FE"/>
    <w:rsid w:val="001B1742"/>
    <w:rsid w:val="001B180F"/>
    <w:rsid w:val="001B1B81"/>
    <w:rsid w:val="001B1D02"/>
    <w:rsid w:val="001B20BE"/>
    <w:rsid w:val="001B2F56"/>
    <w:rsid w:val="001B3B2C"/>
    <w:rsid w:val="001B4A6A"/>
    <w:rsid w:val="001B5231"/>
    <w:rsid w:val="001B6155"/>
    <w:rsid w:val="001B77C0"/>
    <w:rsid w:val="001C0572"/>
    <w:rsid w:val="001C064E"/>
    <w:rsid w:val="001C0E07"/>
    <w:rsid w:val="001C1BFF"/>
    <w:rsid w:val="001C2A79"/>
    <w:rsid w:val="001C31CB"/>
    <w:rsid w:val="001C3D31"/>
    <w:rsid w:val="001C3D5D"/>
    <w:rsid w:val="001C3E15"/>
    <w:rsid w:val="001C4039"/>
    <w:rsid w:val="001C40DE"/>
    <w:rsid w:val="001C50BC"/>
    <w:rsid w:val="001C7BDC"/>
    <w:rsid w:val="001D175C"/>
    <w:rsid w:val="001D1E82"/>
    <w:rsid w:val="001D28F7"/>
    <w:rsid w:val="001D298E"/>
    <w:rsid w:val="001D4556"/>
    <w:rsid w:val="001D5246"/>
    <w:rsid w:val="001D5E2B"/>
    <w:rsid w:val="001D710C"/>
    <w:rsid w:val="001D7250"/>
    <w:rsid w:val="001D77FF"/>
    <w:rsid w:val="001E0002"/>
    <w:rsid w:val="001E052C"/>
    <w:rsid w:val="001E09E1"/>
    <w:rsid w:val="001E146C"/>
    <w:rsid w:val="001E1902"/>
    <w:rsid w:val="001E2252"/>
    <w:rsid w:val="001E39A5"/>
    <w:rsid w:val="001E4B3D"/>
    <w:rsid w:val="001E6E87"/>
    <w:rsid w:val="001F1471"/>
    <w:rsid w:val="001F14F8"/>
    <w:rsid w:val="001F3330"/>
    <w:rsid w:val="001F3732"/>
    <w:rsid w:val="001F4F89"/>
    <w:rsid w:val="001F64BB"/>
    <w:rsid w:val="001F661F"/>
    <w:rsid w:val="001F7976"/>
    <w:rsid w:val="00200155"/>
    <w:rsid w:val="00201C9C"/>
    <w:rsid w:val="00202446"/>
    <w:rsid w:val="00202553"/>
    <w:rsid w:val="00203006"/>
    <w:rsid w:val="0020325E"/>
    <w:rsid w:val="00204099"/>
    <w:rsid w:val="0020562C"/>
    <w:rsid w:val="00206548"/>
    <w:rsid w:val="00206CFB"/>
    <w:rsid w:val="00207533"/>
    <w:rsid w:val="0020795A"/>
    <w:rsid w:val="002122EB"/>
    <w:rsid w:val="00212431"/>
    <w:rsid w:val="00212A31"/>
    <w:rsid w:val="002131A4"/>
    <w:rsid w:val="00214655"/>
    <w:rsid w:val="0021468A"/>
    <w:rsid w:val="002162A2"/>
    <w:rsid w:val="00217259"/>
    <w:rsid w:val="0022225A"/>
    <w:rsid w:val="00222C55"/>
    <w:rsid w:val="002234B0"/>
    <w:rsid w:val="00224122"/>
    <w:rsid w:val="002257A1"/>
    <w:rsid w:val="002262C7"/>
    <w:rsid w:val="00226383"/>
    <w:rsid w:val="00227001"/>
    <w:rsid w:val="00227736"/>
    <w:rsid w:val="00230669"/>
    <w:rsid w:val="002316E2"/>
    <w:rsid w:val="00232C05"/>
    <w:rsid w:val="00232DB1"/>
    <w:rsid w:val="00232F45"/>
    <w:rsid w:val="00232F64"/>
    <w:rsid w:val="002345AF"/>
    <w:rsid w:val="0023479E"/>
    <w:rsid w:val="0023495E"/>
    <w:rsid w:val="002349EA"/>
    <w:rsid w:val="00235403"/>
    <w:rsid w:val="002360FC"/>
    <w:rsid w:val="00236AC4"/>
    <w:rsid w:val="00237F06"/>
    <w:rsid w:val="0024050E"/>
    <w:rsid w:val="0024094D"/>
    <w:rsid w:val="00240FF5"/>
    <w:rsid w:val="00241033"/>
    <w:rsid w:val="00242260"/>
    <w:rsid w:val="0024250B"/>
    <w:rsid w:val="00243326"/>
    <w:rsid w:val="00243926"/>
    <w:rsid w:val="00243BD1"/>
    <w:rsid w:val="00244BFE"/>
    <w:rsid w:val="00245973"/>
    <w:rsid w:val="002464C4"/>
    <w:rsid w:val="0024708E"/>
    <w:rsid w:val="0024747D"/>
    <w:rsid w:val="002476AD"/>
    <w:rsid w:val="00250B82"/>
    <w:rsid w:val="0025195D"/>
    <w:rsid w:val="00252210"/>
    <w:rsid w:val="00252488"/>
    <w:rsid w:val="002526AF"/>
    <w:rsid w:val="00252DE4"/>
    <w:rsid w:val="002537F8"/>
    <w:rsid w:val="002543CB"/>
    <w:rsid w:val="002573F7"/>
    <w:rsid w:val="0026070B"/>
    <w:rsid w:val="00260C0D"/>
    <w:rsid w:val="00260D2A"/>
    <w:rsid w:val="00260FBC"/>
    <w:rsid w:val="002613E7"/>
    <w:rsid w:val="00262664"/>
    <w:rsid w:val="002626C5"/>
    <w:rsid w:val="00262829"/>
    <w:rsid w:val="0026292B"/>
    <w:rsid w:val="00262AF5"/>
    <w:rsid w:val="002649B6"/>
    <w:rsid w:val="00265519"/>
    <w:rsid w:val="0026593A"/>
    <w:rsid w:val="00265BCF"/>
    <w:rsid w:val="00265F09"/>
    <w:rsid w:val="0026659C"/>
    <w:rsid w:val="00267D92"/>
    <w:rsid w:val="002701B8"/>
    <w:rsid w:val="00270C55"/>
    <w:rsid w:val="00270E9A"/>
    <w:rsid w:val="00273AF2"/>
    <w:rsid w:val="00275E04"/>
    <w:rsid w:val="00275F92"/>
    <w:rsid w:val="00276949"/>
    <w:rsid w:val="00276F78"/>
    <w:rsid w:val="00276F8B"/>
    <w:rsid w:val="00277637"/>
    <w:rsid w:val="002801AA"/>
    <w:rsid w:val="002811BB"/>
    <w:rsid w:val="00281DC0"/>
    <w:rsid w:val="0028250D"/>
    <w:rsid w:val="00282663"/>
    <w:rsid w:val="00282952"/>
    <w:rsid w:val="00282A59"/>
    <w:rsid w:val="00282AD4"/>
    <w:rsid w:val="002859B8"/>
    <w:rsid w:val="00286263"/>
    <w:rsid w:val="002862C3"/>
    <w:rsid w:val="00286B5E"/>
    <w:rsid w:val="00286ED9"/>
    <w:rsid w:val="00286FD4"/>
    <w:rsid w:val="002872A2"/>
    <w:rsid w:val="002872BA"/>
    <w:rsid w:val="00287423"/>
    <w:rsid w:val="00287A86"/>
    <w:rsid w:val="002903E7"/>
    <w:rsid w:val="0029154D"/>
    <w:rsid w:val="00292136"/>
    <w:rsid w:val="002922F5"/>
    <w:rsid w:val="002941D0"/>
    <w:rsid w:val="002945C8"/>
    <w:rsid w:val="00295ACF"/>
    <w:rsid w:val="00295B9D"/>
    <w:rsid w:val="00295D54"/>
    <w:rsid w:val="0029627E"/>
    <w:rsid w:val="00297982"/>
    <w:rsid w:val="002A1600"/>
    <w:rsid w:val="002A1BBA"/>
    <w:rsid w:val="002A295F"/>
    <w:rsid w:val="002A2F7F"/>
    <w:rsid w:val="002A34FC"/>
    <w:rsid w:val="002A43E4"/>
    <w:rsid w:val="002A451E"/>
    <w:rsid w:val="002A47D9"/>
    <w:rsid w:val="002A5614"/>
    <w:rsid w:val="002A6258"/>
    <w:rsid w:val="002A654B"/>
    <w:rsid w:val="002A67FC"/>
    <w:rsid w:val="002A7663"/>
    <w:rsid w:val="002A7FC3"/>
    <w:rsid w:val="002B0BA3"/>
    <w:rsid w:val="002B1697"/>
    <w:rsid w:val="002B1F1F"/>
    <w:rsid w:val="002B210E"/>
    <w:rsid w:val="002B27AA"/>
    <w:rsid w:val="002B3014"/>
    <w:rsid w:val="002B3C34"/>
    <w:rsid w:val="002B3DC1"/>
    <w:rsid w:val="002B4168"/>
    <w:rsid w:val="002B493C"/>
    <w:rsid w:val="002B4A80"/>
    <w:rsid w:val="002B5599"/>
    <w:rsid w:val="002B59C5"/>
    <w:rsid w:val="002B61F8"/>
    <w:rsid w:val="002B7851"/>
    <w:rsid w:val="002C020C"/>
    <w:rsid w:val="002C2A27"/>
    <w:rsid w:val="002C494B"/>
    <w:rsid w:val="002C547A"/>
    <w:rsid w:val="002C5504"/>
    <w:rsid w:val="002C5687"/>
    <w:rsid w:val="002C5B03"/>
    <w:rsid w:val="002D0252"/>
    <w:rsid w:val="002D0FF5"/>
    <w:rsid w:val="002D1303"/>
    <w:rsid w:val="002D1A24"/>
    <w:rsid w:val="002D2115"/>
    <w:rsid w:val="002D2152"/>
    <w:rsid w:val="002D2C05"/>
    <w:rsid w:val="002D3429"/>
    <w:rsid w:val="002D342A"/>
    <w:rsid w:val="002D3814"/>
    <w:rsid w:val="002D41B7"/>
    <w:rsid w:val="002D4481"/>
    <w:rsid w:val="002D571E"/>
    <w:rsid w:val="002D6074"/>
    <w:rsid w:val="002D62F7"/>
    <w:rsid w:val="002E1080"/>
    <w:rsid w:val="002E11EA"/>
    <w:rsid w:val="002E171D"/>
    <w:rsid w:val="002E187E"/>
    <w:rsid w:val="002E23A7"/>
    <w:rsid w:val="002E23DC"/>
    <w:rsid w:val="002E24E2"/>
    <w:rsid w:val="002E376E"/>
    <w:rsid w:val="002E3871"/>
    <w:rsid w:val="002E3FD6"/>
    <w:rsid w:val="002E52EA"/>
    <w:rsid w:val="002E5629"/>
    <w:rsid w:val="002E57CE"/>
    <w:rsid w:val="002E67FA"/>
    <w:rsid w:val="002E7F64"/>
    <w:rsid w:val="002F069F"/>
    <w:rsid w:val="002F0BF9"/>
    <w:rsid w:val="002F0C9D"/>
    <w:rsid w:val="002F0E28"/>
    <w:rsid w:val="002F0E8A"/>
    <w:rsid w:val="002F0EEE"/>
    <w:rsid w:val="002F1291"/>
    <w:rsid w:val="002F1944"/>
    <w:rsid w:val="002F256F"/>
    <w:rsid w:val="002F3206"/>
    <w:rsid w:val="002F3990"/>
    <w:rsid w:val="002F5CD1"/>
    <w:rsid w:val="002F6FFC"/>
    <w:rsid w:val="002F761D"/>
    <w:rsid w:val="0030070A"/>
    <w:rsid w:val="00300C76"/>
    <w:rsid w:val="0030121A"/>
    <w:rsid w:val="00301F81"/>
    <w:rsid w:val="00303B2C"/>
    <w:rsid w:val="00303C3A"/>
    <w:rsid w:val="00304295"/>
    <w:rsid w:val="003052F0"/>
    <w:rsid w:val="003067B2"/>
    <w:rsid w:val="00306D82"/>
    <w:rsid w:val="00310ADB"/>
    <w:rsid w:val="0031130C"/>
    <w:rsid w:val="0031147C"/>
    <w:rsid w:val="00311587"/>
    <w:rsid w:val="00311CB3"/>
    <w:rsid w:val="00311E8A"/>
    <w:rsid w:val="00312408"/>
    <w:rsid w:val="003129ED"/>
    <w:rsid w:val="00314DCD"/>
    <w:rsid w:val="00315B8E"/>
    <w:rsid w:val="00315F6E"/>
    <w:rsid w:val="00316346"/>
    <w:rsid w:val="00316991"/>
    <w:rsid w:val="00316E01"/>
    <w:rsid w:val="00317799"/>
    <w:rsid w:val="00317943"/>
    <w:rsid w:val="00317DEF"/>
    <w:rsid w:val="003210DB"/>
    <w:rsid w:val="003215BE"/>
    <w:rsid w:val="00322373"/>
    <w:rsid w:val="003224A5"/>
    <w:rsid w:val="00322EFE"/>
    <w:rsid w:val="003245D3"/>
    <w:rsid w:val="00325E73"/>
    <w:rsid w:val="00326450"/>
    <w:rsid w:val="00326BD8"/>
    <w:rsid w:val="00327A9D"/>
    <w:rsid w:val="0033131D"/>
    <w:rsid w:val="0033149E"/>
    <w:rsid w:val="00331D69"/>
    <w:rsid w:val="00333676"/>
    <w:rsid w:val="00333DB6"/>
    <w:rsid w:val="00333F51"/>
    <w:rsid w:val="003341DE"/>
    <w:rsid w:val="00334C7C"/>
    <w:rsid w:val="0033509C"/>
    <w:rsid w:val="003354C1"/>
    <w:rsid w:val="00336900"/>
    <w:rsid w:val="00337D87"/>
    <w:rsid w:val="00340686"/>
    <w:rsid w:val="00341230"/>
    <w:rsid w:val="00341BFC"/>
    <w:rsid w:val="00341C53"/>
    <w:rsid w:val="00342194"/>
    <w:rsid w:val="00342233"/>
    <w:rsid w:val="0034260D"/>
    <w:rsid w:val="00342838"/>
    <w:rsid w:val="003430B8"/>
    <w:rsid w:val="003438FA"/>
    <w:rsid w:val="00343C72"/>
    <w:rsid w:val="0034461A"/>
    <w:rsid w:val="00346948"/>
    <w:rsid w:val="0034746B"/>
    <w:rsid w:val="00347526"/>
    <w:rsid w:val="003505D2"/>
    <w:rsid w:val="00351834"/>
    <w:rsid w:val="00351EDF"/>
    <w:rsid w:val="00351EEB"/>
    <w:rsid w:val="003528F7"/>
    <w:rsid w:val="0035383D"/>
    <w:rsid w:val="00353EBD"/>
    <w:rsid w:val="00353F05"/>
    <w:rsid w:val="00355744"/>
    <w:rsid w:val="0035584D"/>
    <w:rsid w:val="00355858"/>
    <w:rsid w:val="003559D8"/>
    <w:rsid w:val="0036062D"/>
    <w:rsid w:val="003611E8"/>
    <w:rsid w:val="003613B0"/>
    <w:rsid w:val="0036149D"/>
    <w:rsid w:val="003617F2"/>
    <w:rsid w:val="00362524"/>
    <w:rsid w:val="00362C2C"/>
    <w:rsid w:val="00363A18"/>
    <w:rsid w:val="00365136"/>
    <w:rsid w:val="0036568C"/>
    <w:rsid w:val="003704B1"/>
    <w:rsid w:val="00370C58"/>
    <w:rsid w:val="00371068"/>
    <w:rsid w:val="003716AE"/>
    <w:rsid w:val="00371F67"/>
    <w:rsid w:val="003728A2"/>
    <w:rsid w:val="00372F4D"/>
    <w:rsid w:val="00372FDF"/>
    <w:rsid w:val="00373560"/>
    <w:rsid w:val="00373A8C"/>
    <w:rsid w:val="00374D31"/>
    <w:rsid w:val="00376D8A"/>
    <w:rsid w:val="003803D7"/>
    <w:rsid w:val="00380B9B"/>
    <w:rsid w:val="00380C67"/>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5A4F"/>
    <w:rsid w:val="00386577"/>
    <w:rsid w:val="00386CDF"/>
    <w:rsid w:val="00387D8E"/>
    <w:rsid w:val="00390AF1"/>
    <w:rsid w:val="0039159C"/>
    <w:rsid w:val="00391651"/>
    <w:rsid w:val="0039195F"/>
    <w:rsid w:val="003938BB"/>
    <w:rsid w:val="00394B63"/>
    <w:rsid w:val="00394D15"/>
    <w:rsid w:val="00395C09"/>
    <w:rsid w:val="00396F81"/>
    <w:rsid w:val="0039710C"/>
    <w:rsid w:val="003A09A0"/>
    <w:rsid w:val="003A38DE"/>
    <w:rsid w:val="003A39A5"/>
    <w:rsid w:val="003A3DF7"/>
    <w:rsid w:val="003A45A0"/>
    <w:rsid w:val="003A47A1"/>
    <w:rsid w:val="003A4FA8"/>
    <w:rsid w:val="003A6633"/>
    <w:rsid w:val="003A6802"/>
    <w:rsid w:val="003A6A0A"/>
    <w:rsid w:val="003A748C"/>
    <w:rsid w:val="003A78E7"/>
    <w:rsid w:val="003B0772"/>
    <w:rsid w:val="003B1730"/>
    <w:rsid w:val="003B1C22"/>
    <w:rsid w:val="003B1CD7"/>
    <w:rsid w:val="003B2484"/>
    <w:rsid w:val="003B26F3"/>
    <w:rsid w:val="003B3907"/>
    <w:rsid w:val="003B3961"/>
    <w:rsid w:val="003B3F18"/>
    <w:rsid w:val="003B4162"/>
    <w:rsid w:val="003B484D"/>
    <w:rsid w:val="003B5050"/>
    <w:rsid w:val="003B537D"/>
    <w:rsid w:val="003B6D50"/>
    <w:rsid w:val="003B774F"/>
    <w:rsid w:val="003B7809"/>
    <w:rsid w:val="003B7922"/>
    <w:rsid w:val="003C05F2"/>
    <w:rsid w:val="003C18AA"/>
    <w:rsid w:val="003C1D22"/>
    <w:rsid w:val="003C20E7"/>
    <w:rsid w:val="003C23FD"/>
    <w:rsid w:val="003C2BF5"/>
    <w:rsid w:val="003C3700"/>
    <w:rsid w:val="003C3D7A"/>
    <w:rsid w:val="003C3EE4"/>
    <w:rsid w:val="003C62DA"/>
    <w:rsid w:val="003C767A"/>
    <w:rsid w:val="003D0385"/>
    <w:rsid w:val="003D07DA"/>
    <w:rsid w:val="003D08EE"/>
    <w:rsid w:val="003D09AC"/>
    <w:rsid w:val="003D1FE1"/>
    <w:rsid w:val="003D2121"/>
    <w:rsid w:val="003D23A5"/>
    <w:rsid w:val="003D2C86"/>
    <w:rsid w:val="003D3723"/>
    <w:rsid w:val="003D385A"/>
    <w:rsid w:val="003D4F45"/>
    <w:rsid w:val="003D521B"/>
    <w:rsid w:val="003D5AA5"/>
    <w:rsid w:val="003D6919"/>
    <w:rsid w:val="003D69C2"/>
    <w:rsid w:val="003D78BF"/>
    <w:rsid w:val="003E0343"/>
    <w:rsid w:val="003E0E9A"/>
    <w:rsid w:val="003E0F2B"/>
    <w:rsid w:val="003E1C5C"/>
    <w:rsid w:val="003E1CBB"/>
    <w:rsid w:val="003E214B"/>
    <w:rsid w:val="003E35BC"/>
    <w:rsid w:val="003E3F44"/>
    <w:rsid w:val="003E4096"/>
    <w:rsid w:val="003E4654"/>
    <w:rsid w:val="003E5051"/>
    <w:rsid w:val="003E6645"/>
    <w:rsid w:val="003E75D4"/>
    <w:rsid w:val="003F0B25"/>
    <w:rsid w:val="003F2504"/>
    <w:rsid w:val="003F301C"/>
    <w:rsid w:val="003F355F"/>
    <w:rsid w:val="003F4195"/>
    <w:rsid w:val="003F4F06"/>
    <w:rsid w:val="003F5435"/>
    <w:rsid w:val="003F5F60"/>
    <w:rsid w:val="003F6F1C"/>
    <w:rsid w:val="003F7195"/>
    <w:rsid w:val="003F7528"/>
    <w:rsid w:val="00401246"/>
    <w:rsid w:val="004012C5"/>
    <w:rsid w:val="004015B6"/>
    <w:rsid w:val="00401A30"/>
    <w:rsid w:val="00401DF1"/>
    <w:rsid w:val="0040251B"/>
    <w:rsid w:val="00402714"/>
    <w:rsid w:val="0040303A"/>
    <w:rsid w:val="00403C9F"/>
    <w:rsid w:val="0040423B"/>
    <w:rsid w:val="00404650"/>
    <w:rsid w:val="00405B82"/>
    <w:rsid w:val="00406FF6"/>
    <w:rsid w:val="00407D00"/>
    <w:rsid w:val="00407E4B"/>
    <w:rsid w:val="00407F66"/>
    <w:rsid w:val="00411111"/>
    <w:rsid w:val="00412797"/>
    <w:rsid w:val="00413222"/>
    <w:rsid w:val="004132AE"/>
    <w:rsid w:val="0041385E"/>
    <w:rsid w:val="004142D7"/>
    <w:rsid w:val="00414427"/>
    <w:rsid w:val="00414934"/>
    <w:rsid w:val="00414F8F"/>
    <w:rsid w:val="00415A78"/>
    <w:rsid w:val="00415AF7"/>
    <w:rsid w:val="00415B25"/>
    <w:rsid w:val="004160C7"/>
    <w:rsid w:val="00416314"/>
    <w:rsid w:val="00416825"/>
    <w:rsid w:val="00417617"/>
    <w:rsid w:val="0042063F"/>
    <w:rsid w:val="00421020"/>
    <w:rsid w:val="0042130C"/>
    <w:rsid w:val="00421907"/>
    <w:rsid w:val="00421F0C"/>
    <w:rsid w:val="00421F38"/>
    <w:rsid w:val="004227FD"/>
    <w:rsid w:val="004231A8"/>
    <w:rsid w:val="00423236"/>
    <w:rsid w:val="00424164"/>
    <w:rsid w:val="00424750"/>
    <w:rsid w:val="004251AB"/>
    <w:rsid w:val="0042588C"/>
    <w:rsid w:val="00426563"/>
    <w:rsid w:val="00427CC5"/>
    <w:rsid w:val="00427D5B"/>
    <w:rsid w:val="0043042B"/>
    <w:rsid w:val="004308CE"/>
    <w:rsid w:val="004317A5"/>
    <w:rsid w:val="00432526"/>
    <w:rsid w:val="00432A88"/>
    <w:rsid w:val="00432EFD"/>
    <w:rsid w:val="00434355"/>
    <w:rsid w:val="00434590"/>
    <w:rsid w:val="004352EF"/>
    <w:rsid w:val="00435ABE"/>
    <w:rsid w:val="00435F9C"/>
    <w:rsid w:val="0043665D"/>
    <w:rsid w:val="00437FFC"/>
    <w:rsid w:val="004408C5"/>
    <w:rsid w:val="0044146A"/>
    <w:rsid w:val="00442711"/>
    <w:rsid w:val="004437C9"/>
    <w:rsid w:val="00444139"/>
    <w:rsid w:val="00444617"/>
    <w:rsid w:val="00444BE2"/>
    <w:rsid w:val="00444DCD"/>
    <w:rsid w:val="00445EA3"/>
    <w:rsid w:val="00446880"/>
    <w:rsid w:val="004473A4"/>
    <w:rsid w:val="004477E0"/>
    <w:rsid w:val="0044787B"/>
    <w:rsid w:val="0045152F"/>
    <w:rsid w:val="0045172E"/>
    <w:rsid w:val="004518AD"/>
    <w:rsid w:val="004520FE"/>
    <w:rsid w:val="00452187"/>
    <w:rsid w:val="00452DFA"/>
    <w:rsid w:val="00452FD5"/>
    <w:rsid w:val="00453EC9"/>
    <w:rsid w:val="0045492A"/>
    <w:rsid w:val="00454E01"/>
    <w:rsid w:val="004556EB"/>
    <w:rsid w:val="00456EAA"/>
    <w:rsid w:val="00457258"/>
    <w:rsid w:val="004579A5"/>
    <w:rsid w:val="00460D8D"/>
    <w:rsid w:val="00460DAE"/>
    <w:rsid w:val="00460FBB"/>
    <w:rsid w:val="004619C8"/>
    <w:rsid w:val="004621EA"/>
    <w:rsid w:val="00462601"/>
    <w:rsid w:val="00462827"/>
    <w:rsid w:val="004643BC"/>
    <w:rsid w:val="00464C56"/>
    <w:rsid w:val="00464DF9"/>
    <w:rsid w:val="0046569F"/>
    <w:rsid w:val="00465848"/>
    <w:rsid w:val="004659DC"/>
    <w:rsid w:val="00465C5D"/>
    <w:rsid w:val="00465D29"/>
    <w:rsid w:val="004660E4"/>
    <w:rsid w:val="00466FBE"/>
    <w:rsid w:val="00470E34"/>
    <w:rsid w:val="00470F81"/>
    <w:rsid w:val="0047334B"/>
    <w:rsid w:val="00473764"/>
    <w:rsid w:val="004737DF"/>
    <w:rsid w:val="00473AD0"/>
    <w:rsid w:val="00473E93"/>
    <w:rsid w:val="00474355"/>
    <w:rsid w:val="00474709"/>
    <w:rsid w:val="00474F10"/>
    <w:rsid w:val="00474FC5"/>
    <w:rsid w:val="00476290"/>
    <w:rsid w:val="004762DF"/>
    <w:rsid w:val="004764D5"/>
    <w:rsid w:val="0047654F"/>
    <w:rsid w:val="00476964"/>
    <w:rsid w:val="00477D41"/>
    <w:rsid w:val="00480BC3"/>
    <w:rsid w:val="00480F53"/>
    <w:rsid w:val="0048104A"/>
    <w:rsid w:val="0048105D"/>
    <w:rsid w:val="00482A7B"/>
    <w:rsid w:val="00482FE9"/>
    <w:rsid w:val="004839E2"/>
    <w:rsid w:val="0048488F"/>
    <w:rsid w:val="00484A21"/>
    <w:rsid w:val="004879BF"/>
    <w:rsid w:val="004903E4"/>
    <w:rsid w:val="004909A5"/>
    <w:rsid w:val="00491A42"/>
    <w:rsid w:val="00491FA2"/>
    <w:rsid w:val="00492B37"/>
    <w:rsid w:val="00493C6B"/>
    <w:rsid w:val="0049493B"/>
    <w:rsid w:val="00495F62"/>
    <w:rsid w:val="004A011B"/>
    <w:rsid w:val="004A0EA5"/>
    <w:rsid w:val="004A1F7E"/>
    <w:rsid w:val="004A213E"/>
    <w:rsid w:val="004A2A00"/>
    <w:rsid w:val="004A2D43"/>
    <w:rsid w:val="004A38F7"/>
    <w:rsid w:val="004A411E"/>
    <w:rsid w:val="004A4F7B"/>
    <w:rsid w:val="004A51E9"/>
    <w:rsid w:val="004A5308"/>
    <w:rsid w:val="004A5647"/>
    <w:rsid w:val="004A5B7B"/>
    <w:rsid w:val="004A5FD3"/>
    <w:rsid w:val="004A7A9D"/>
    <w:rsid w:val="004B051C"/>
    <w:rsid w:val="004B09B8"/>
    <w:rsid w:val="004B0B70"/>
    <w:rsid w:val="004B10F9"/>
    <w:rsid w:val="004B5162"/>
    <w:rsid w:val="004B640E"/>
    <w:rsid w:val="004C043C"/>
    <w:rsid w:val="004C0752"/>
    <w:rsid w:val="004C0B4E"/>
    <w:rsid w:val="004C1072"/>
    <w:rsid w:val="004C1D64"/>
    <w:rsid w:val="004C25D7"/>
    <w:rsid w:val="004C3692"/>
    <w:rsid w:val="004C3B4B"/>
    <w:rsid w:val="004C3BD0"/>
    <w:rsid w:val="004C3DDC"/>
    <w:rsid w:val="004C4135"/>
    <w:rsid w:val="004C4A62"/>
    <w:rsid w:val="004C4B35"/>
    <w:rsid w:val="004C558B"/>
    <w:rsid w:val="004C570E"/>
    <w:rsid w:val="004C6C59"/>
    <w:rsid w:val="004C782E"/>
    <w:rsid w:val="004C7B29"/>
    <w:rsid w:val="004D1098"/>
    <w:rsid w:val="004D1967"/>
    <w:rsid w:val="004D26F9"/>
    <w:rsid w:val="004D2C4B"/>
    <w:rsid w:val="004D3223"/>
    <w:rsid w:val="004D36F0"/>
    <w:rsid w:val="004D3DD8"/>
    <w:rsid w:val="004D444D"/>
    <w:rsid w:val="004D5208"/>
    <w:rsid w:val="004D52AC"/>
    <w:rsid w:val="004D6515"/>
    <w:rsid w:val="004D67C5"/>
    <w:rsid w:val="004D6945"/>
    <w:rsid w:val="004D6C1D"/>
    <w:rsid w:val="004D6C95"/>
    <w:rsid w:val="004D74FB"/>
    <w:rsid w:val="004D7F9D"/>
    <w:rsid w:val="004E14EF"/>
    <w:rsid w:val="004E20D3"/>
    <w:rsid w:val="004E3899"/>
    <w:rsid w:val="004E4483"/>
    <w:rsid w:val="004E4F7E"/>
    <w:rsid w:val="004E7C84"/>
    <w:rsid w:val="004F0AD8"/>
    <w:rsid w:val="004F0CB7"/>
    <w:rsid w:val="004F0CD6"/>
    <w:rsid w:val="004F17B9"/>
    <w:rsid w:val="004F2406"/>
    <w:rsid w:val="004F2881"/>
    <w:rsid w:val="004F3C98"/>
    <w:rsid w:val="004F57D4"/>
    <w:rsid w:val="004F5BC6"/>
    <w:rsid w:val="004F5C73"/>
    <w:rsid w:val="004F60FF"/>
    <w:rsid w:val="004F6886"/>
    <w:rsid w:val="004F6F59"/>
    <w:rsid w:val="004F7675"/>
    <w:rsid w:val="004F7FB8"/>
    <w:rsid w:val="00500CFA"/>
    <w:rsid w:val="005011E6"/>
    <w:rsid w:val="005012F2"/>
    <w:rsid w:val="00501628"/>
    <w:rsid w:val="00501D07"/>
    <w:rsid w:val="00502634"/>
    <w:rsid w:val="005037A3"/>
    <w:rsid w:val="00503D08"/>
    <w:rsid w:val="00503D1B"/>
    <w:rsid w:val="00503FE6"/>
    <w:rsid w:val="0050556B"/>
    <w:rsid w:val="005055BB"/>
    <w:rsid w:val="005070A6"/>
    <w:rsid w:val="00507167"/>
    <w:rsid w:val="005073D5"/>
    <w:rsid w:val="00507B2F"/>
    <w:rsid w:val="0051007C"/>
    <w:rsid w:val="005109DD"/>
    <w:rsid w:val="00510AFA"/>
    <w:rsid w:val="0051134D"/>
    <w:rsid w:val="00511949"/>
    <w:rsid w:val="00512E0E"/>
    <w:rsid w:val="0051372D"/>
    <w:rsid w:val="00514036"/>
    <w:rsid w:val="005141C6"/>
    <w:rsid w:val="00514D83"/>
    <w:rsid w:val="00515149"/>
    <w:rsid w:val="005151E1"/>
    <w:rsid w:val="005168B6"/>
    <w:rsid w:val="00516ACD"/>
    <w:rsid w:val="00517228"/>
    <w:rsid w:val="005172FE"/>
    <w:rsid w:val="00517474"/>
    <w:rsid w:val="0051778A"/>
    <w:rsid w:val="00517BFE"/>
    <w:rsid w:val="005206DE"/>
    <w:rsid w:val="0052274D"/>
    <w:rsid w:val="00522BB4"/>
    <w:rsid w:val="00522D51"/>
    <w:rsid w:val="0052422D"/>
    <w:rsid w:val="0052437B"/>
    <w:rsid w:val="0052491C"/>
    <w:rsid w:val="00524D2B"/>
    <w:rsid w:val="00525224"/>
    <w:rsid w:val="00525385"/>
    <w:rsid w:val="005268B9"/>
    <w:rsid w:val="00526C0C"/>
    <w:rsid w:val="00527598"/>
    <w:rsid w:val="005276C1"/>
    <w:rsid w:val="00531568"/>
    <w:rsid w:val="00532C5F"/>
    <w:rsid w:val="00532CC9"/>
    <w:rsid w:val="00533A9F"/>
    <w:rsid w:val="00534089"/>
    <w:rsid w:val="00534193"/>
    <w:rsid w:val="005341AD"/>
    <w:rsid w:val="005345D7"/>
    <w:rsid w:val="005348BA"/>
    <w:rsid w:val="005356D9"/>
    <w:rsid w:val="00535E98"/>
    <w:rsid w:val="0053656D"/>
    <w:rsid w:val="00536765"/>
    <w:rsid w:val="00536859"/>
    <w:rsid w:val="005368B7"/>
    <w:rsid w:val="00536A7D"/>
    <w:rsid w:val="0053787C"/>
    <w:rsid w:val="00540C8B"/>
    <w:rsid w:val="00541CA9"/>
    <w:rsid w:val="005424CC"/>
    <w:rsid w:val="00542DEF"/>
    <w:rsid w:val="00543ADE"/>
    <w:rsid w:val="00543B6D"/>
    <w:rsid w:val="00543BEB"/>
    <w:rsid w:val="00543F29"/>
    <w:rsid w:val="00545114"/>
    <w:rsid w:val="00545682"/>
    <w:rsid w:val="00545BAF"/>
    <w:rsid w:val="00546336"/>
    <w:rsid w:val="00546468"/>
    <w:rsid w:val="005471B1"/>
    <w:rsid w:val="00547619"/>
    <w:rsid w:val="00547A55"/>
    <w:rsid w:val="00547F4E"/>
    <w:rsid w:val="0055174B"/>
    <w:rsid w:val="00552153"/>
    <w:rsid w:val="00553CB5"/>
    <w:rsid w:val="00554841"/>
    <w:rsid w:val="005552AC"/>
    <w:rsid w:val="00555326"/>
    <w:rsid w:val="00555600"/>
    <w:rsid w:val="00556B50"/>
    <w:rsid w:val="0055701A"/>
    <w:rsid w:val="00557868"/>
    <w:rsid w:val="00557D10"/>
    <w:rsid w:val="00560DB1"/>
    <w:rsid w:val="00560DBA"/>
    <w:rsid w:val="00560EBF"/>
    <w:rsid w:val="00562063"/>
    <w:rsid w:val="00562643"/>
    <w:rsid w:val="00563EE7"/>
    <w:rsid w:val="00564B0B"/>
    <w:rsid w:val="005664B1"/>
    <w:rsid w:val="005675B3"/>
    <w:rsid w:val="00570CE7"/>
    <w:rsid w:val="00570E8C"/>
    <w:rsid w:val="005718FF"/>
    <w:rsid w:val="00571DE7"/>
    <w:rsid w:val="00572165"/>
    <w:rsid w:val="005721D0"/>
    <w:rsid w:val="0057271B"/>
    <w:rsid w:val="005734DB"/>
    <w:rsid w:val="00574FDE"/>
    <w:rsid w:val="0057515C"/>
    <w:rsid w:val="005754A1"/>
    <w:rsid w:val="00575916"/>
    <w:rsid w:val="00575A7E"/>
    <w:rsid w:val="00575DB1"/>
    <w:rsid w:val="005768B9"/>
    <w:rsid w:val="00576ADF"/>
    <w:rsid w:val="005801FF"/>
    <w:rsid w:val="00580889"/>
    <w:rsid w:val="00580A5B"/>
    <w:rsid w:val="00580A6D"/>
    <w:rsid w:val="00581A90"/>
    <w:rsid w:val="00582263"/>
    <w:rsid w:val="00584232"/>
    <w:rsid w:val="00584D0F"/>
    <w:rsid w:val="00585176"/>
    <w:rsid w:val="005853CB"/>
    <w:rsid w:val="005859BD"/>
    <w:rsid w:val="00585F18"/>
    <w:rsid w:val="00586DFF"/>
    <w:rsid w:val="00587626"/>
    <w:rsid w:val="00587790"/>
    <w:rsid w:val="00587B35"/>
    <w:rsid w:val="00587D8B"/>
    <w:rsid w:val="005901B4"/>
    <w:rsid w:val="0059094F"/>
    <w:rsid w:val="00590B0B"/>
    <w:rsid w:val="00590C9D"/>
    <w:rsid w:val="005921A8"/>
    <w:rsid w:val="005923B0"/>
    <w:rsid w:val="00592BD3"/>
    <w:rsid w:val="00592DDF"/>
    <w:rsid w:val="005930EF"/>
    <w:rsid w:val="00594341"/>
    <w:rsid w:val="0059460F"/>
    <w:rsid w:val="00595261"/>
    <w:rsid w:val="005968D6"/>
    <w:rsid w:val="00597AC7"/>
    <w:rsid w:val="005A09C7"/>
    <w:rsid w:val="005A1BA5"/>
    <w:rsid w:val="005A309D"/>
    <w:rsid w:val="005A346B"/>
    <w:rsid w:val="005A3545"/>
    <w:rsid w:val="005A3756"/>
    <w:rsid w:val="005A3BA4"/>
    <w:rsid w:val="005A3BBF"/>
    <w:rsid w:val="005A3C03"/>
    <w:rsid w:val="005A4D67"/>
    <w:rsid w:val="005A5CF3"/>
    <w:rsid w:val="005A720A"/>
    <w:rsid w:val="005A7DD6"/>
    <w:rsid w:val="005B009F"/>
    <w:rsid w:val="005B13CE"/>
    <w:rsid w:val="005B38A1"/>
    <w:rsid w:val="005B51B4"/>
    <w:rsid w:val="005B58DF"/>
    <w:rsid w:val="005B59C8"/>
    <w:rsid w:val="005B5D08"/>
    <w:rsid w:val="005B6887"/>
    <w:rsid w:val="005C004A"/>
    <w:rsid w:val="005C0A5A"/>
    <w:rsid w:val="005C138A"/>
    <w:rsid w:val="005C1B4D"/>
    <w:rsid w:val="005C1D03"/>
    <w:rsid w:val="005C23D6"/>
    <w:rsid w:val="005C25FE"/>
    <w:rsid w:val="005C2AAA"/>
    <w:rsid w:val="005C2C61"/>
    <w:rsid w:val="005C561F"/>
    <w:rsid w:val="005C736A"/>
    <w:rsid w:val="005D085C"/>
    <w:rsid w:val="005D0DD3"/>
    <w:rsid w:val="005D2046"/>
    <w:rsid w:val="005D295E"/>
    <w:rsid w:val="005D4D68"/>
    <w:rsid w:val="005D5250"/>
    <w:rsid w:val="005D55C6"/>
    <w:rsid w:val="005D6E8F"/>
    <w:rsid w:val="005D6FE5"/>
    <w:rsid w:val="005D7C9E"/>
    <w:rsid w:val="005E09BC"/>
    <w:rsid w:val="005E13A4"/>
    <w:rsid w:val="005E1B91"/>
    <w:rsid w:val="005E1D58"/>
    <w:rsid w:val="005E23BD"/>
    <w:rsid w:val="005E285C"/>
    <w:rsid w:val="005E45E7"/>
    <w:rsid w:val="005E4A0D"/>
    <w:rsid w:val="005E509B"/>
    <w:rsid w:val="005E5AC5"/>
    <w:rsid w:val="005E68EA"/>
    <w:rsid w:val="005E7A15"/>
    <w:rsid w:val="005F0B28"/>
    <w:rsid w:val="005F0D3B"/>
    <w:rsid w:val="005F27C4"/>
    <w:rsid w:val="005F4AB4"/>
    <w:rsid w:val="005F4C60"/>
    <w:rsid w:val="005F614A"/>
    <w:rsid w:val="005F655B"/>
    <w:rsid w:val="005F6D11"/>
    <w:rsid w:val="00601164"/>
    <w:rsid w:val="00601176"/>
    <w:rsid w:val="006017E4"/>
    <w:rsid w:val="00602CE1"/>
    <w:rsid w:val="006039A9"/>
    <w:rsid w:val="00603C93"/>
    <w:rsid w:val="00604141"/>
    <w:rsid w:val="006048A1"/>
    <w:rsid w:val="006049D4"/>
    <w:rsid w:val="00604AA2"/>
    <w:rsid w:val="0060549D"/>
    <w:rsid w:val="00605B5B"/>
    <w:rsid w:val="00606222"/>
    <w:rsid w:val="00606635"/>
    <w:rsid w:val="0060716E"/>
    <w:rsid w:val="006104EF"/>
    <w:rsid w:val="00610945"/>
    <w:rsid w:val="006116F6"/>
    <w:rsid w:val="006125F9"/>
    <w:rsid w:val="006128C9"/>
    <w:rsid w:val="00612F05"/>
    <w:rsid w:val="00613315"/>
    <w:rsid w:val="006137A7"/>
    <w:rsid w:val="006138C9"/>
    <w:rsid w:val="00614708"/>
    <w:rsid w:val="00614BB1"/>
    <w:rsid w:val="00614CB6"/>
    <w:rsid w:val="00615DE1"/>
    <w:rsid w:val="0061610E"/>
    <w:rsid w:val="00616903"/>
    <w:rsid w:val="00616A82"/>
    <w:rsid w:val="0061789B"/>
    <w:rsid w:val="006201EF"/>
    <w:rsid w:val="00621214"/>
    <w:rsid w:val="0062155D"/>
    <w:rsid w:val="00622027"/>
    <w:rsid w:val="00623003"/>
    <w:rsid w:val="00623201"/>
    <w:rsid w:val="006233AB"/>
    <w:rsid w:val="00624F38"/>
    <w:rsid w:val="006250B6"/>
    <w:rsid w:val="006254BB"/>
    <w:rsid w:val="00625FAC"/>
    <w:rsid w:val="00626599"/>
    <w:rsid w:val="00627137"/>
    <w:rsid w:val="0062723F"/>
    <w:rsid w:val="006300EC"/>
    <w:rsid w:val="006310C2"/>
    <w:rsid w:val="0063126B"/>
    <w:rsid w:val="006326FD"/>
    <w:rsid w:val="00632FC1"/>
    <w:rsid w:val="00633000"/>
    <w:rsid w:val="006334BE"/>
    <w:rsid w:val="00633577"/>
    <w:rsid w:val="006340FA"/>
    <w:rsid w:val="00634A2D"/>
    <w:rsid w:val="0063651D"/>
    <w:rsid w:val="00636901"/>
    <w:rsid w:val="006379E8"/>
    <w:rsid w:val="00637ADA"/>
    <w:rsid w:val="00640199"/>
    <w:rsid w:val="006410F5"/>
    <w:rsid w:val="0064173C"/>
    <w:rsid w:val="00641FBD"/>
    <w:rsid w:val="0064216F"/>
    <w:rsid w:val="0064260D"/>
    <w:rsid w:val="00642E7F"/>
    <w:rsid w:val="00642F4D"/>
    <w:rsid w:val="00643BC6"/>
    <w:rsid w:val="0064493C"/>
    <w:rsid w:val="00644F21"/>
    <w:rsid w:val="00645DA4"/>
    <w:rsid w:val="00647198"/>
    <w:rsid w:val="00647DC3"/>
    <w:rsid w:val="00650B8E"/>
    <w:rsid w:val="00651369"/>
    <w:rsid w:val="00651E44"/>
    <w:rsid w:val="00652158"/>
    <w:rsid w:val="006528B5"/>
    <w:rsid w:val="00652921"/>
    <w:rsid w:val="006529B3"/>
    <w:rsid w:val="00652D0A"/>
    <w:rsid w:val="00652E21"/>
    <w:rsid w:val="00653474"/>
    <w:rsid w:val="00653EFD"/>
    <w:rsid w:val="00653F89"/>
    <w:rsid w:val="00654065"/>
    <w:rsid w:val="00654BA2"/>
    <w:rsid w:val="006608CC"/>
    <w:rsid w:val="00661137"/>
    <w:rsid w:val="00662566"/>
    <w:rsid w:val="00663321"/>
    <w:rsid w:val="0066392A"/>
    <w:rsid w:val="00663EDC"/>
    <w:rsid w:val="00664B8B"/>
    <w:rsid w:val="006654B0"/>
    <w:rsid w:val="006656BF"/>
    <w:rsid w:val="00666330"/>
    <w:rsid w:val="006702DC"/>
    <w:rsid w:val="0067044D"/>
    <w:rsid w:val="0067047A"/>
    <w:rsid w:val="00671C74"/>
    <w:rsid w:val="006724DE"/>
    <w:rsid w:val="00672663"/>
    <w:rsid w:val="00672A16"/>
    <w:rsid w:val="00672DD8"/>
    <w:rsid w:val="00672FDE"/>
    <w:rsid w:val="00673C2B"/>
    <w:rsid w:val="00674983"/>
    <w:rsid w:val="00674B10"/>
    <w:rsid w:val="00675388"/>
    <w:rsid w:val="00675FEB"/>
    <w:rsid w:val="006764D6"/>
    <w:rsid w:val="00681011"/>
    <w:rsid w:val="00682C70"/>
    <w:rsid w:val="00683624"/>
    <w:rsid w:val="006846A7"/>
    <w:rsid w:val="00684BC9"/>
    <w:rsid w:val="00684C75"/>
    <w:rsid w:val="006852C2"/>
    <w:rsid w:val="006861C1"/>
    <w:rsid w:val="00686241"/>
    <w:rsid w:val="00686B9A"/>
    <w:rsid w:val="00686BB6"/>
    <w:rsid w:val="006871D5"/>
    <w:rsid w:val="006873F4"/>
    <w:rsid w:val="00687F0B"/>
    <w:rsid w:val="006911B6"/>
    <w:rsid w:val="00691372"/>
    <w:rsid w:val="00691B0E"/>
    <w:rsid w:val="00692901"/>
    <w:rsid w:val="0069290C"/>
    <w:rsid w:val="00692E0B"/>
    <w:rsid w:val="00695969"/>
    <w:rsid w:val="00695C3D"/>
    <w:rsid w:val="006963DD"/>
    <w:rsid w:val="006965F1"/>
    <w:rsid w:val="00696ED5"/>
    <w:rsid w:val="00697E88"/>
    <w:rsid w:val="006A0C23"/>
    <w:rsid w:val="006A0EB3"/>
    <w:rsid w:val="006A0FB2"/>
    <w:rsid w:val="006A2E2D"/>
    <w:rsid w:val="006A3585"/>
    <w:rsid w:val="006A37D9"/>
    <w:rsid w:val="006A3C72"/>
    <w:rsid w:val="006A433C"/>
    <w:rsid w:val="006A4AC9"/>
    <w:rsid w:val="006A4BE9"/>
    <w:rsid w:val="006A58BF"/>
    <w:rsid w:val="006A5CF8"/>
    <w:rsid w:val="006A614D"/>
    <w:rsid w:val="006A68AA"/>
    <w:rsid w:val="006B0993"/>
    <w:rsid w:val="006B0A8E"/>
    <w:rsid w:val="006B24F1"/>
    <w:rsid w:val="006B2991"/>
    <w:rsid w:val="006B30BB"/>
    <w:rsid w:val="006B329F"/>
    <w:rsid w:val="006B33CB"/>
    <w:rsid w:val="006B403D"/>
    <w:rsid w:val="006B4243"/>
    <w:rsid w:val="006B5016"/>
    <w:rsid w:val="006B528A"/>
    <w:rsid w:val="006B5310"/>
    <w:rsid w:val="006B547E"/>
    <w:rsid w:val="006B5990"/>
    <w:rsid w:val="006B5EF6"/>
    <w:rsid w:val="006B6BA8"/>
    <w:rsid w:val="006B79E2"/>
    <w:rsid w:val="006B7C23"/>
    <w:rsid w:val="006C002C"/>
    <w:rsid w:val="006C0415"/>
    <w:rsid w:val="006C0C01"/>
    <w:rsid w:val="006C0E0A"/>
    <w:rsid w:val="006C14F2"/>
    <w:rsid w:val="006C1653"/>
    <w:rsid w:val="006C308E"/>
    <w:rsid w:val="006C3300"/>
    <w:rsid w:val="006C3F18"/>
    <w:rsid w:val="006C43AE"/>
    <w:rsid w:val="006C4426"/>
    <w:rsid w:val="006C4A4C"/>
    <w:rsid w:val="006C537D"/>
    <w:rsid w:val="006C6920"/>
    <w:rsid w:val="006C6990"/>
    <w:rsid w:val="006C6FD5"/>
    <w:rsid w:val="006C6FED"/>
    <w:rsid w:val="006C719E"/>
    <w:rsid w:val="006D0041"/>
    <w:rsid w:val="006D0279"/>
    <w:rsid w:val="006D0936"/>
    <w:rsid w:val="006D0C00"/>
    <w:rsid w:val="006D0D09"/>
    <w:rsid w:val="006D118C"/>
    <w:rsid w:val="006D1575"/>
    <w:rsid w:val="006D1981"/>
    <w:rsid w:val="006D1B2A"/>
    <w:rsid w:val="006D2154"/>
    <w:rsid w:val="006D2342"/>
    <w:rsid w:val="006D2B45"/>
    <w:rsid w:val="006D2E29"/>
    <w:rsid w:val="006D3A38"/>
    <w:rsid w:val="006D3F6A"/>
    <w:rsid w:val="006D5883"/>
    <w:rsid w:val="006D59BD"/>
    <w:rsid w:val="006D616D"/>
    <w:rsid w:val="006D6E9E"/>
    <w:rsid w:val="006D7914"/>
    <w:rsid w:val="006D7B4C"/>
    <w:rsid w:val="006D7D0A"/>
    <w:rsid w:val="006E00D7"/>
    <w:rsid w:val="006E01B0"/>
    <w:rsid w:val="006E0297"/>
    <w:rsid w:val="006E046A"/>
    <w:rsid w:val="006E103A"/>
    <w:rsid w:val="006E1B5D"/>
    <w:rsid w:val="006E1FF4"/>
    <w:rsid w:val="006E2724"/>
    <w:rsid w:val="006E337D"/>
    <w:rsid w:val="006E3C58"/>
    <w:rsid w:val="006E4638"/>
    <w:rsid w:val="006E4F47"/>
    <w:rsid w:val="006E60F7"/>
    <w:rsid w:val="006E7E87"/>
    <w:rsid w:val="006F0050"/>
    <w:rsid w:val="006F12C5"/>
    <w:rsid w:val="006F230B"/>
    <w:rsid w:val="006F24BC"/>
    <w:rsid w:val="006F2C22"/>
    <w:rsid w:val="006F3CD2"/>
    <w:rsid w:val="006F4DFE"/>
    <w:rsid w:val="006F4E36"/>
    <w:rsid w:val="006F5358"/>
    <w:rsid w:val="006F5674"/>
    <w:rsid w:val="006F635B"/>
    <w:rsid w:val="006F651D"/>
    <w:rsid w:val="006F6688"/>
    <w:rsid w:val="006F6866"/>
    <w:rsid w:val="006F70BA"/>
    <w:rsid w:val="006F7B9A"/>
    <w:rsid w:val="0070012B"/>
    <w:rsid w:val="007008FC"/>
    <w:rsid w:val="007015E8"/>
    <w:rsid w:val="00702F4C"/>
    <w:rsid w:val="00704FB1"/>
    <w:rsid w:val="00705768"/>
    <w:rsid w:val="00706D28"/>
    <w:rsid w:val="00710045"/>
    <w:rsid w:val="00710B03"/>
    <w:rsid w:val="00710EA5"/>
    <w:rsid w:val="00711FF2"/>
    <w:rsid w:val="00712108"/>
    <w:rsid w:val="007121E9"/>
    <w:rsid w:val="00712333"/>
    <w:rsid w:val="007142DC"/>
    <w:rsid w:val="007143F8"/>
    <w:rsid w:val="007150C2"/>
    <w:rsid w:val="00715455"/>
    <w:rsid w:val="007157B8"/>
    <w:rsid w:val="00715D15"/>
    <w:rsid w:val="007160E9"/>
    <w:rsid w:val="007163B7"/>
    <w:rsid w:val="00716790"/>
    <w:rsid w:val="00716CAF"/>
    <w:rsid w:val="00716D22"/>
    <w:rsid w:val="00716FFD"/>
    <w:rsid w:val="00717D42"/>
    <w:rsid w:val="00720A48"/>
    <w:rsid w:val="007237C1"/>
    <w:rsid w:val="007237DD"/>
    <w:rsid w:val="0072385C"/>
    <w:rsid w:val="00725FD6"/>
    <w:rsid w:val="007263B3"/>
    <w:rsid w:val="007264D7"/>
    <w:rsid w:val="0072726E"/>
    <w:rsid w:val="007276CE"/>
    <w:rsid w:val="007308BE"/>
    <w:rsid w:val="00730B5F"/>
    <w:rsid w:val="00731AF0"/>
    <w:rsid w:val="007322A9"/>
    <w:rsid w:val="007327FA"/>
    <w:rsid w:val="0073299D"/>
    <w:rsid w:val="007329CE"/>
    <w:rsid w:val="00733900"/>
    <w:rsid w:val="007340E2"/>
    <w:rsid w:val="00734860"/>
    <w:rsid w:val="007355C2"/>
    <w:rsid w:val="00736A6A"/>
    <w:rsid w:val="0073724C"/>
    <w:rsid w:val="007375BA"/>
    <w:rsid w:val="00737AFC"/>
    <w:rsid w:val="00737F0A"/>
    <w:rsid w:val="00740063"/>
    <w:rsid w:val="0074052D"/>
    <w:rsid w:val="0074067D"/>
    <w:rsid w:val="00741B9A"/>
    <w:rsid w:val="007422CE"/>
    <w:rsid w:val="007425A3"/>
    <w:rsid w:val="007429A8"/>
    <w:rsid w:val="00742AA1"/>
    <w:rsid w:val="00742C21"/>
    <w:rsid w:val="00742ED7"/>
    <w:rsid w:val="00742F20"/>
    <w:rsid w:val="00743306"/>
    <w:rsid w:val="00743FCE"/>
    <w:rsid w:val="00744178"/>
    <w:rsid w:val="007449D2"/>
    <w:rsid w:val="007453B8"/>
    <w:rsid w:val="007457BA"/>
    <w:rsid w:val="0074666C"/>
    <w:rsid w:val="007468AB"/>
    <w:rsid w:val="00746E94"/>
    <w:rsid w:val="007475C5"/>
    <w:rsid w:val="00747786"/>
    <w:rsid w:val="00747819"/>
    <w:rsid w:val="00747E2A"/>
    <w:rsid w:val="007505C2"/>
    <w:rsid w:val="00750909"/>
    <w:rsid w:val="00750C8D"/>
    <w:rsid w:val="007514DC"/>
    <w:rsid w:val="00751EA4"/>
    <w:rsid w:val="007524F2"/>
    <w:rsid w:val="007525DA"/>
    <w:rsid w:val="007532BE"/>
    <w:rsid w:val="007534AA"/>
    <w:rsid w:val="00753ABC"/>
    <w:rsid w:val="00754030"/>
    <w:rsid w:val="0075464F"/>
    <w:rsid w:val="00754715"/>
    <w:rsid w:val="007553ED"/>
    <w:rsid w:val="0075587F"/>
    <w:rsid w:val="00756359"/>
    <w:rsid w:val="00756829"/>
    <w:rsid w:val="00756B98"/>
    <w:rsid w:val="00757093"/>
    <w:rsid w:val="00757579"/>
    <w:rsid w:val="00757B5C"/>
    <w:rsid w:val="00757DA3"/>
    <w:rsid w:val="00760871"/>
    <w:rsid w:val="007608EA"/>
    <w:rsid w:val="00760C7F"/>
    <w:rsid w:val="00761564"/>
    <w:rsid w:val="00762C09"/>
    <w:rsid w:val="00763EBA"/>
    <w:rsid w:val="0076434D"/>
    <w:rsid w:val="007644AF"/>
    <w:rsid w:val="00764511"/>
    <w:rsid w:val="00764E8A"/>
    <w:rsid w:val="0076621E"/>
    <w:rsid w:val="00766BDB"/>
    <w:rsid w:val="00766BEA"/>
    <w:rsid w:val="007670CD"/>
    <w:rsid w:val="0076737A"/>
    <w:rsid w:val="00767B76"/>
    <w:rsid w:val="00770538"/>
    <w:rsid w:val="00770B90"/>
    <w:rsid w:val="0077181E"/>
    <w:rsid w:val="0077231B"/>
    <w:rsid w:val="0077251E"/>
    <w:rsid w:val="00772F4B"/>
    <w:rsid w:val="00774D2E"/>
    <w:rsid w:val="0077560B"/>
    <w:rsid w:val="007761F2"/>
    <w:rsid w:val="007778F4"/>
    <w:rsid w:val="00777FF0"/>
    <w:rsid w:val="007801F8"/>
    <w:rsid w:val="007808CA"/>
    <w:rsid w:val="00780CE7"/>
    <w:rsid w:val="00781E2D"/>
    <w:rsid w:val="00781E4B"/>
    <w:rsid w:val="00782097"/>
    <w:rsid w:val="007823E6"/>
    <w:rsid w:val="0078287B"/>
    <w:rsid w:val="00782B6E"/>
    <w:rsid w:val="007839E3"/>
    <w:rsid w:val="00783DB1"/>
    <w:rsid w:val="00784FBE"/>
    <w:rsid w:val="00786138"/>
    <w:rsid w:val="007868B1"/>
    <w:rsid w:val="00786FE5"/>
    <w:rsid w:val="00787152"/>
    <w:rsid w:val="007908F8"/>
    <w:rsid w:val="0079113C"/>
    <w:rsid w:val="007928C3"/>
    <w:rsid w:val="007929B9"/>
    <w:rsid w:val="00792D34"/>
    <w:rsid w:val="0079453C"/>
    <w:rsid w:val="007945E3"/>
    <w:rsid w:val="007951F8"/>
    <w:rsid w:val="007956B9"/>
    <w:rsid w:val="00795ACA"/>
    <w:rsid w:val="007967B7"/>
    <w:rsid w:val="00797464"/>
    <w:rsid w:val="00797768"/>
    <w:rsid w:val="007A2BE3"/>
    <w:rsid w:val="007A5571"/>
    <w:rsid w:val="007A771C"/>
    <w:rsid w:val="007A795B"/>
    <w:rsid w:val="007A7C3D"/>
    <w:rsid w:val="007B05FE"/>
    <w:rsid w:val="007B072C"/>
    <w:rsid w:val="007B2B4C"/>
    <w:rsid w:val="007B5212"/>
    <w:rsid w:val="007B5251"/>
    <w:rsid w:val="007B54E0"/>
    <w:rsid w:val="007B633D"/>
    <w:rsid w:val="007B692C"/>
    <w:rsid w:val="007C0070"/>
    <w:rsid w:val="007C14AB"/>
    <w:rsid w:val="007C1760"/>
    <w:rsid w:val="007C2886"/>
    <w:rsid w:val="007C2CFB"/>
    <w:rsid w:val="007C3278"/>
    <w:rsid w:val="007C3D27"/>
    <w:rsid w:val="007C4298"/>
    <w:rsid w:val="007C4BE6"/>
    <w:rsid w:val="007C530F"/>
    <w:rsid w:val="007C59E3"/>
    <w:rsid w:val="007C6262"/>
    <w:rsid w:val="007C645C"/>
    <w:rsid w:val="007C72D8"/>
    <w:rsid w:val="007C757A"/>
    <w:rsid w:val="007D088C"/>
    <w:rsid w:val="007D0E03"/>
    <w:rsid w:val="007D1EC0"/>
    <w:rsid w:val="007D212A"/>
    <w:rsid w:val="007D3EC4"/>
    <w:rsid w:val="007D49C5"/>
    <w:rsid w:val="007D4D80"/>
    <w:rsid w:val="007D5F30"/>
    <w:rsid w:val="007D6101"/>
    <w:rsid w:val="007D6BF0"/>
    <w:rsid w:val="007D76D5"/>
    <w:rsid w:val="007D7DD0"/>
    <w:rsid w:val="007E01A1"/>
    <w:rsid w:val="007E0BD6"/>
    <w:rsid w:val="007E3454"/>
    <w:rsid w:val="007E4A90"/>
    <w:rsid w:val="007E562A"/>
    <w:rsid w:val="007E5D04"/>
    <w:rsid w:val="007E671B"/>
    <w:rsid w:val="007F0338"/>
    <w:rsid w:val="007F087A"/>
    <w:rsid w:val="007F1D18"/>
    <w:rsid w:val="007F220F"/>
    <w:rsid w:val="007F2479"/>
    <w:rsid w:val="007F3209"/>
    <w:rsid w:val="007F347C"/>
    <w:rsid w:val="007F3D02"/>
    <w:rsid w:val="007F4806"/>
    <w:rsid w:val="007F569C"/>
    <w:rsid w:val="007F5BE1"/>
    <w:rsid w:val="007F5BFD"/>
    <w:rsid w:val="007F5C13"/>
    <w:rsid w:val="007F6752"/>
    <w:rsid w:val="007F6941"/>
    <w:rsid w:val="007F7454"/>
    <w:rsid w:val="007F7882"/>
    <w:rsid w:val="00800494"/>
    <w:rsid w:val="0080215C"/>
    <w:rsid w:val="0080233D"/>
    <w:rsid w:val="0080238E"/>
    <w:rsid w:val="0080288D"/>
    <w:rsid w:val="00803185"/>
    <w:rsid w:val="008031F5"/>
    <w:rsid w:val="00803275"/>
    <w:rsid w:val="00803A3E"/>
    <w:rsid w:val="00803AD3"/>
    <w:rsid w:val="00803B02"/>
    <w:rsid w:val="00803D59"/>
    <w:rsid w:val="00803DE1"/>
    <w:rsid w:val="00804FC1"/>
    <w:rsid w:val="0080525D"/>
    <w:rsid w:val="008055E2"/>
    <w:rsid w:val="00805F7A"/>
    <w:rsid w:val="00805FC7"/>
    <w:rsid w:val="00806152"/>
    <w:rsid w:val="00807203"/>
    <w:rsid w:val="008074F3"/>
    <w:rsid w:val="00807899"/>
    <w:rsid w:val="00807C78"/>
    <w:rsid w:val="00807D62"/>
    <w:rsid w:val="00807FC8"/>
    <w:rsid w:val="00810800"/>
    <w:rsid w:val="00811D87"/>
    <w:rsid w:val="00812B65"/>
    <w:rsid w:val="00813D01"/>
    <w:rsid w:val="008145B7"/>
    <w:rsid w:val="00814B88"/>
    <w:rsid w:val="00814BAA"/>
    <w:rsid w:val="0081548D"/>
    <w:rsid w:val="0081571A"/>
    <w:rsid w:val="00815BFB"/>
    <w:rsid w:val="00815EFF"/>
    <w:rsid w:val="00815F4A"/>
    <w:rsid w:val="008176B9"/>
    <w:rsid w:val="008176D3"/>
    <w:rsid w:val="0082054C"/>
    <w:rsid w:val="00821B58"/>
    <w:rsid w:val="00822385"/>
    <w:rsid w:val="00822A08"/>
    <w:rsid w:val="00822C25"/>
    <w:rsid w:val="008233A7"/>
    <w:rsid w:val="00823B9D"/>
    <w:rsid w:val="00824029"/>
    <w:rsid w:val="00824A8C"/>
    <w:rsid w:val="008253DD"/>
    <w:rsid w:val="00825A19"/>
    <w:rsid w:val="00826186"/>
    <w:rsid w:val="00826422"/>
    <w:rsid w:val="008269A6"/>
    <w:rsid w:val="00826CE7"/>
    <w:rsid w:val="00827CFB"/>
    <w:rsid w:val="00830148"/>
    <w:rsid w:val="0083089B"/>
    <w:rsid w:val="00830FA2"/>
    <w:rsid w:val="0083136B"/>
    <w:rsid w:val="00831625"/>
    <w:rsid w:val="0083273E"/>
    <w:rsid w:val="00832F3E"/>
    <w:rsid w:val="008332D4"/>
    <w:rsid w:val="00834C90"/>
    <w:rsid w:val="008355CC"/>
    <w:rsid w:val="008360D3"/>
    <w:rsid w:val="008375A9"/>
    <w:rsid w:val="008376A9"/>
    <w:rsid w:val="008378EA"/>
    <w:rsid w:val="00840195"/>
    <w:rsid w:val="00841DAD"/>
    <w:rsid w:val="0084248F"/>
    <w:rsid w:val="00842B39"/>
    <w:rsid w:val="00842E1C"/>
    <w:rsid w:val="00844039"/>
    <w:rsid w:val="00844BC7"/>
    <w:rsid w:val="008450CC"/>
    <w:rsid w:val="0084550E"/>
    <w:rsid w:val="008455B4"/>
    <w:rsid w:val="00845608"/>
    <w:rsid w:val="00845EC9"/>
    <w:rsid w:val="00846F4B"/>
    <w:rsid w:val="00847CFA"/>
    <w:rsid w:val="0085075D"/>
    <w:rsid w:val="00851839"/>
    <w:rsid w:val="00852A59"/>
    <w:rsid w:val="008530BD"/>
    <w:rsid w:val="00854DF7"/>
    <w:rsid w:val="008552B6"/>
    <w:rsid w:val="0085548D"/>
    <w:rsid w:val="008556A1"/>
    <w:rsid w:val="00856868"/>
    <w:rsid w:val="00856DBA"/>
    <w:rsid w:val="008579FC"/>
    <w:rsid w:val="00860220"/>
    <w:rsid w:val="008616A8"/>
    <w:rsid w:val="00861755"/>
    <w:rsid w:val="00861DEB"/>
    <w:rsid w:val="00861EAC"/>
    <w:rsid w:val="0086307D"/>
    <w:rsid w:val="00864731"/>
    <w:rsid w:val="00865879"/>
    <w:rsid w:val="00865A13"/>
    <w:rsid w:val="00866175"/>
    <w:rsid w:val="00866E9E"/>
    <w:rsid w:val="00867A5B"/>
    <w:rsid w:val="008704F1"/>
    <w:rsid w:val="00871947"/>
    <w:rsid w:val="008721BF"/>
    <w:rsid w:val="00872A7F"/>
    <w:rsid w:val="00873054"/>
    <w:rsid w:val="00873198"/>
    <w:rsid w:val="008733B7"/>
    <w:rsid w:val="008734FD"/>
    <w:rsid w:val="00873709"/>
    <w:rsid w:val="00873A80"/>
    <w:rsid w:val="00873BFD"/>
    <w:rsid w:val="008748BE"/>
    <w:rsid w:val="00875D5C"/>
    <w:rsid w:val="00875F49"/>
    <w:rsid w:val="008767A0"/>
    <w:rsid w:val="00876E5C"/>
    <w:rsid w:val="008779E2"/>
    <w:rsid w:val="00877B5A"/>
    <w:rsid w:val="00877DFE"/>
    <w:rsid w:val="0088028F"/>
    <w:rsid w:val="008805DA"/>
    <w:rsid w:val="008813E4"/>
    <w:rsid w:val="00881637"/>
    <w:rsid w:val="008835DB"/>
    <w:rsid w:val="00884E28"/>
    <w:rsid w:val="00884E4A"/>
    <w:rsid w:val="00885AD2"/>
    <w:rsid w:val="00885D83"/>
    <w:rsid w:val="00886DE2"/>
    <w:rsid w:val="00887811"/>
    <w:rsid w:val="00887DA2"/>
    <w:rsid w:val="00890BCA"/>
    <w:rsid w:val="00891A52"/>
    <w:rsid w:val="00892AC1"/>
    <w:rsid w:val="00893AE9"/>
    <w:rsid w:val="00894292"/>
    <w:rsid w:val="00894538"/>
    <w:rsid w:val="00894D04"/>
    <w:rsid w:val="00894F7E"/>
    <w:rsid w:val="00894FCE"/>
    <w:rsid w:val="00895AB1"/>
    <w:rsid w:val="008967B2"/>
    <w:rsid w:val="008978CD"/>
    <w:rsid w:val="00897CF6"/>
    <w:rsid w:val="008A015A"/>
    <w:rsid w:val="008A07D1"/>
    <w:rsid w:val="008A1C0A"/>
    <w:rsid w:val="008A3136"/>
    <w:rsid w:val="008A53D6"/>
    <w:rsid w:val="008A5716"/>
    <w:rsid w:val="008A6537"/>
    <w:rsid w:val="008A67AA"/>
    <w:rsid w:val="008A6E1F"/>
    <w:rsid w:val="008A74DD"/>
    <w:rsid w:val="008A7962"/>
    <w:rsid w:val="008A7F42"/>
    <w:rsid w:val="008B0660"/>
    <w:rsid w:val="008B13F4"/>
    <w:rsid w:val="008B18C8"/>
    <w:rsid w:val="008B21FB"/>
    <w:rsid w:val="008B3E4A"/>
    <w:rsid w:val="008B4C2C"/>
    <w:rsid w:val="008B56E3"/>
    <w:rsid w:val="008B5748"/>
    <w:rsid w:val="008B6639"/>
    <w:rsid w:val="008B7073"/>
    <w:rsid w:val="008B7B2C"/>
    <w:rsid w:val="008C0522"/>
    <w:rsid w:val="008C4626"/>
    <w:rsid w:val="008C5883"/>
    <w:rsid w:val="008C5BC7"/>
    <w:rsid w:val="008C63A1"/>
    <w:rsid w:val="008C664A"/>
    <w:rsid w:val="008C6DFD"/>
    <w:rsid w:val="008C6E94"/>
    <w:rsid w:val="008C73A4"/>
    <w:rsid w:val="008D0B6D"/>
    <w:rsid w:val="008D17F6"/>
    <w:rsid w:val="008D193A"/>
    <w:rsid w:val="008D1BBD"/>
    <w:rsid w:val="008D3DCF"/>
    <w:rsid w:val="008D43F9"/>
    <w:rsid w:val="008D4883"/>
    <w:rsid w:val="008D4FE8"/>
    <w:rsid w:val="008D55E7"/>
    <w:rsid w:val="008D58CF"/>
    <w:rsid w:val="008D6115"/>
    <w:rsid w:val="008D6128"/>
    <w:rsid w:val="008D6495"/>
    <w:rsid w:val="008D7E71"/>
    <w:rsid w:val="008D7FFD"/>
    <w:rsid w:val="008E03FD"/>
    <w:rsid w:val="008E040C"/>
    <w:rsid w:val="008E0956"/>
    <w:rsid w:val="008E14AF"/>
    <w:rsid w:val="008E15FA"/>
    <w:rsid w:val="008E1B15"/>
    <w:rsid w:val="008E2836"/>
    <w:rsid w:val="008E31A5"/>
    <w:rsid w:val="008E32EA"/>
    <w:rsid w:val="008E36A7"/>
    <w:rsid w:val="008E3728"/>
    <w:rsid w:val="008E39D8"/>
    <w:rsid w:val="008E3ABD"/>
    <w:rsid w:val="008E453D"/>
    <w:rsid w:val="008E46A4"/>
    <w:rsid w:val="008E5FAC"/>
    <w:rsid w:val="008E6217"/>
    <w:rsid w:val="008E62B5"/>
    <w:rsid w:val="008E6319"/>
    <w:rsid w:val="008E668C"/>
    <w:rsid w:val="008E6C17"/>
    <w:rsid w:val="008E6F55"/>
    <w:rsid w:val="008E7C12"/>
    <w:rsid w:val="008E7D7B"/>
    <w:rsid w:val="008E7F37"/>
    <w:rsid w:val="008F050E"/>
    <w:rsid w:val="008F0610"/>
    <w:rsid w:val="008F0A89"/>
    <w:rsid w:val="008F0BC8"/>
    <w:rsid w:val="008F1673"/>
    <w:rsid w:val="008F193D"/>
    <w:rsid w:val="008F209B"/>
    <w:rsid w:val="008F23CF"/>
    <w:rsid w:val="008F247C"/>
    <w:rsid w:val="008F258E"/>
    <w:rsid w:val="008F446F"/>
    <w:rsid w:val="008F4C6F"/>
    <w:rsid w:val="008F564A"/>
    <w:rsid w:val="008F594A"/>
    <w:rsid w:val="0090081A"/>
    <w:rsid w:val="009008DA"/>
    <w:rsid w:val="009011D0"/>
    <w:rsid w:val="009016F2"/>
    <w:rsid w:val="00902044"/>
    <w:rsid w:val="009021B3"/>
    <w:rsid w:val="00903C97"/>
    <w:rsid w:val="00903F61"/>
    <w:rsid w:val="009042F8"/>
    <w:rsid w:val="00904F7C"/>
    <w:rsid w:val="0090620A"/>
    <w:rsid w:val="00906891"/>
    <w:rsid w:val="009069D2"/>
    <w:rsid w:val="00906F22"/>
    <w:rsid w:val="009077F5"/>
    <w:rsid w:val="00907B5D"/>
    <w:rsid w:val="00910755"/>
    <w:rsid w:val="0091165C"/>
    <w:rsid w:val="00911969"/>
    <w:rsid w:val="0091202E"/>
    <w:rsid w:val="00912570"/>
    <w:rsid w:val="00913A61"/>
    <w:rsid w:val="0091480D"/>
    <w:rsid w:val="009156E5"/>
    <w:rsid w:val="00916663"/>
    <w:rsid w:val="00916D47"/>
    <w:rsid w:val="009172BB"/>
    <w:rsid w:val="00920029"/>
    <w:rsid w:val="00920808"/>
    <w:rsid w:val="00921167"/>
    <w:rsid w:val="0092206C"/>
    <w:rsid w:val="00922997"/>
    <w:rsid w:val="0092334A"/>
    <w:rsid w:val="00924D7C"/>
    <w:rsid w:val="00924EF4"/>
    <w:rsid w:val="00925D4E"/>
    <w:rsid w:val="00926254"/>
    <w:rsid w:val="00926B7C"/>
    <w:rsid w:val="00927571"/>
    <w:rsid w:val="0092784D"/>
    <w:rsid w:val="00927AC1"/>
    <w:rsid w:val="00927EDC"/>
    <w:rsid w:val="009302D3"/>
    <w:rsid w:val="00930868"/>
    <w:rsid w:val="0093099C"/>
    <w:rsid w:val="00930F06"/>
    <w:rsid w:val="009311DA"/>
    <w:rsid w:val="00931296"/>
    <w:rsid w:val="00931A82"/>
    <w:rsid w:val="009325E0"/>
    <w:rsid w:val="0093308B"/>
    <w:rsid w:val="00933314"/>
    <w:rsid w:val="00933786"/>
    <w:rsid w:val="00933B98"/>
    <w:rsid w:val="00934074"/>
    <w:rsid w:val="009341F0"/>
    <w:rsid w:val="009343D9"/>
    <w:rsid w:val="009345D3"/>
    <w:rsid w:val="00934EF6"/>
    <w:rsid w:val="00934F06"/>
    <w:rsid w:val="009355A7"/>
    <w:rsid w:val="0093560F"/>
    <w:rsid w:val="00936073"/>
    <w:rsid w:val="009368C6"/>
    <w:rsid w:val="0093731A"/>
    <w:rsid w:val="00937A0F"/>
    <w:rsid w:val="00940451"/>
    <w:rsid w:val="009404DF"/>
    <w:rsid w:val="00940B3A"/>
    <w:rsid w:val="00940E88"/>
    <w:rsid w:val="009427A9"/>
    <w:rsid w:val="00944443"/>
    <w:rsid w:val="009448DD"/>
    <w:rsid w:val="00944BAA"/>
    <w:rsid w:val="00944E6A"/>
    <w:rsid w:val="00945115"/>
    <w:rsid w:val="00945448"/>
    <w:rsid w:val="009460C8"/>
    <w:rsid w:val="0094621A"/>
    <w:rsid w:val="00946B4C"/>
    <w:rsid w:val="00946F47"/>
    <w:rsid w:val="009475E4"/>
    <w:rsid w:val="009477BC"/>
    <w:rsid w:val="00947C08"/>
    <w:rsid w:val="00947C94"/>
    <w:rsid w:val="0095055C"/>
    <w:rsid w:val="00950A66"/>
    <w:rsid w:val="00950AD1"/>
    <w:rsid w:val="00950CD1"/>
    <w:rsid w:val="00951374"/>
    <w:rsid w:val="00952A18"/>
    <w:rsid w:val="00953285"/>
    <w:rsid w:val="009533CC"/>
    <w:rsid w:val="009534D9"/>
    <w:rsid w:val="00953978"/>
    <w:rsid w:val="00953FAF"/>
    <w:rsid w:val="0095408F"/>
    <w:rsid w:val="009541D4"/>
    <w:rsid w:val="00954345"/>
    <w:rsid w:val="00954366"/>
    <w:rsid w:val="00954EBF"/>
    <w:rsid w:val="009552FE"/>
    <w:rsid w:val="009557BD"/>
    <w:rsid w:val="00955C67"/>
    <w:rsid w:val="00955D04"/>
    <w:rsid w:val="00956E1E"/>
    <w:rsid w:val="00957106"/>
    <w:rsid w:val="009572EA"/>
    <w:rsid w:val="009576CE"/>
    <w:rsid w:val="009610AA"/>
    <w:rsid w:val="00961E64"/>
    <w:rsid w:val="0096225F"/>
    <w:rsid w:val="00962521"/>
    <w:rsid w:val="009637A2"/>
    <w:rsid w:val="00964314"/>
    <w:rsid w:val="00964C0B"/>
    <w:rsid w:val="00965AEC"/>
    <w:rsid w:val="00965D49"/>
    <w:rsid w:val="0096618E"/>
    <w:rsid w:val="00966A30"/>
    <w:rsid w:val="0096727D"/>
    <w:rsid w:val="009674A0"/>
    <w:rsid w:val="00967B0F"/>
    <w:rsid w:val="00967C88"/>
    <w:rsid w:val="00967F23"/>
    <w:rsid w:val="00970737"/>
    <w:rsid w:val="00971D24"/>
    <w:rsid w:val="00972A29"/>
    <w:rsid w:val="00972DC9"/>
    <w:rsid w:val="009756DE"/>
    <w:rsid w:val="0097602E"/>
    <w:rsid w:val="00976392"/>
    <w:rsid w:val="00976791"/>
    <w:rsid w:val="00976AA1"/>
    <w:rsid w:val="00976F0C"/>
    <w:rsid w:val="009774DC"/>
    <w:rsid w:val="009775D3"/>
    <w:rsid w:val="00980E26"/>
    <w:rsid w:val="00980FF6"/>
    <w:rsid w:val="00981BBE"/>
    <w:rsid w:val="0098257C"/>
    <w:rsid w:val="00984FB9"/>
    <w:rsid w:val="00985445"/>
    <w:rsid w:val="00985AC7"/>
    <w:rsid w:val="00985DC9"/>
    <w:rsid w:val="00986617"/>
    <w:rsid w:val="00987095"/>
    <w:rsid w:val="0098712E"/>
    <w:rsid w:val="00987F43"/>
    <w:rsid w:val="009900E5"/>
    <w:rsid w:val="00991ED1"/>
    <w:rsid w:val="00992148"/>
    <w:rsid w:val="00992812"/>
    <w:rsid w:val="00993CE4"/>
    <w:rsid w:val="009941C1"/>
    <w:rsid w:val="0099588D"/>
    <w:rsid w:val="00995E7A"/>
    <w:rsid w:val="00996218"/>
    <w:rsid w:val="00996278"/>
    <w:rsid w:val="00996D48"/>
    <w:rsid w:val="00996F70"/>
    <w:rsid w:val="00997DFE"/>
    <w:rsid w:val="00997FF0"/>
    <w:rsid w:val="009A1EE2"/>
    <w:rsid w:val="009A2079"/>
    <w:rsid w:val="009A3B45"/>
    <w:rsid w:val="009A3F5B"/>
    <w:rsid w:val="009A42FF"/>
    <w:rsid w:val="009A53CF"/>
    <w:rsid w:val="009A5A8A"/>
    <w:rsid w:val="009A6F2E"/>
    <w:rsid w:val="009A732C"/>
    <w:rsid w:val="009A7839"/>
    <w:rsid w:val="009A7C7A"/>
    <w:rsid w:val="009B0B68"/>
    <w:rsid w:val="009B15A8"/>
    <w:rsid w:val="009B2348"/>
    <w:rsid w:val="009B2A04"/>
    <w:rsid w:val="009B2DF1"/>
    <w:rsid w:val="009B4C18"/>
    <w:rsid w:val="009B53D0"/>
    <w:rsid w:val="009B596C"/>
    <w:rsid w:val="009B64DE"/>
    <w:rsid w:val="009B6C47"/>
    <w:rsid w:val="009C07B5"/>
    <w:rsid w:val="009C0D07"/>
    <w:rsid w:val="009C134F"/>
    <w:rsid w:val="009C3A8B"/>
    <w:rsid w:val="009C3CB2"/>
    <w:rsid w:val="009C4856"/>
    <w:rsid w:val="009C59A5"/>
    <w:rsid w:val="009C6AC1"/>
    <w:rsid w:val="009C7018"/>
    <w:rsid w:val="009C741C"/>
    <w:rsid w:val="009C7546"/>
    <w:rsid w:val="009D0190"/>
    <w:rsid w:val="009D0F80"/>
    <w:rsid w:val="009D1359"/>
    <w:rsid w:val="009D13EF"/>
    <w:rsid w:val="009D1617"/>
    <w:rsid w:val="009D1B5A"/>
    <w:rsid w:val="009D268C"/>
    <w:rsid w:val="009D4667"/>
    <w:rsid w:val="009D4D0E"/>
    <w:rsid w:val="009D676A"/>
    <w:rsid w:val="009E016C"/>
    <w:rsid w:val="009E0271"/>
    <w:rsid w:val="009E0832"/>
    <w:rsid w:val="009E0EA9"/>
    <w:rsid w:val="009E22EC"/>
    <w:rsid w:val="009E2794"/>
    <w:rsid w:val="009E2DDF"/>
    <w:rsid w:val="009E3A58"/>
    <w:rsid w:val="009E3BA1"/>
    <w:rsid w:val="009E3BDA"/>
    <w:rsid w:val="009E3FCD"/>
    <w:rsid w:val="009E421E"/>
    <w:rsid w:val="009E45DE"/>
    <w:rsid w:val="009E4860"/>
    <w:rsid w:val="009E5627"/>
    <w:rsid w:val="009E572F"/>
    <w:rsid w:val="009E61EF"/>
    <w:rsid w:val="009E6DA6"/>
    <w:rsid w:val="009E767D"/>
    <w:rsid w:val="009E783B"/>
    <w:rsid w:val="009E7A6D"/>
    <w:rsid w:val="009E7C1C"/>
    <w:rsid w:val="009F12A9"/>
    <w:rsid w:val="009F2386"/>
    <w:rsid w:val="009F282F"/>
    <w:rsid w:val="009F2D8A"/>
    <w:rsid w:val="009F2EAB"/>
    <w:rsid w:val="009F3687"/>
    <w:rsid w:val="009F3CD2"/>
    <w:rsid w:val="009F5256"/>
    <w:rsid w:val="009F6529"/>
    <w:rsid w:val="009F7029"/>
    <w:rsid w:val="009F7958"/>
    <w:rsid w:val="00A0258B"/>
    <w:rsid w:val="00A0267A"/>
    <w:rsid w:val="00A03352"/>
    <w:rsid w:val="00A04FAE"/>
    <w:rsid w:val="00A058E3"/>
    <w:rsid w:val="00A07379"/>
    <w:rsid w:val="00A075E0"/>
    <w:rsid w:val="00A07A06"/>
    <w:rsid w:val="00A07D10"/>
    <w:rsid w:val="00A07EAA"/>
    <w:rsid w:val="00A104EA"/>
    <w:rsid w:val="00A10A87"/>
    <w:rsid w:val="00A10AA8"/>
    <w:rsid w:val="00A10C25"/>
    <w:rsid w:val="00A11573"/>
    <w:rsid w:val="00A12D1B"/>
    <w:rsid w:val="00A13A5A"/>
    <w:rsid w:val="00A13D9E"/>
    <w:rsid w:val="00A13F60"/>
    <w:rsid w:val="00A14332"/>
    <w:rsid w:val="00A14427"/>
    <w:rsid w:val="00A14A6F"/>
    <w:rsid w:val="00A15BF5"/>
    <w:rsid w:val="00A2172C"/>
    <w:rsid w:val="00A21CB9"/>
    <w:rsid w:val="00A21FDF"/>
    <w:rsid w:val="00A22CDA"/>
    <w:rsid w:val="00A23CC0"/>
    <w:rsid w:val="00A23CE5"/>
    <w:rsid w:val="00A23DA8"/>
    <w:rsid w:val="00A24EDF"/>
    <w:rsid w:val="00A254AD"/>
    <w:rsid w:val="00A25686"/>
    <w:rsid w:val="00A25EF0"/>
    <w:rsid w:val="00A25FBA"/>
    <w:rsid w:val="00A26633"/>
    <w:rsid w:val="00A2680E"/>
    <w:rsid w:val="00A26A0A"/>
    <w:rsid w:val="00A26DE7"/>
    <w:rsid w:val="00A273C8"/>
    <w:rsid w:val="00A278D7"/>
    <w:rsid w:val="00A27C45"/>
    <w:rsid w:val="00A304F7"/>
    <w:rsid w:val="00A309A0"/>
    <w:rsid w:val="00A30A3E"/>
    <w:rsid w:val="00A31435"/>
    <w:rsid w:val="00A31D40"/>
    <w:rsid w:val="00A31F10"/>
    <w:rsid w:val="00A322D9"/>
    <w:rsid w:val="00A335F2"/>
    <w:rsid w:val="00A356C1"/>
    <w:rsid w:val="00A35704"/>
    <w:rsid w:val="00A358C3"/>
    <w:rsid w:val="00A36081"/>
    <w:rsid w:val="00A40046"/>
    <w:rsid w:val="00A40543"/>
    <w:rsid w:val="00A40B65"/>
    <w:rsid w:val="00A40C1C"/>
    <w:rsid w:val="00A40EE7"/>
    <w:rsid w:val="00A4130C"/>
    <w:rsid w:val="00A4187A"/>
    <w:rsid w:val="00A4479D"/>
    <w:rsid w:val="00A449BA"/>
    <w:rsid w:val="00A45E44"/>
    <w:rsid w:val="00A46942"/>
    <w:rsid w:val="00A46A0C"/>
    <w:rsid w:val="00A4750B"/>
    <w:rsid w:val="00A47BAA"/>
    <w:rsid w:val="00A47C01"/>
    <w:rsid w:val="00A47DC2"/>
    <w:rsid w:val="00A47EF5"/>
    <w:rsid w:val="00A504BF"/>
    <w:rsid w:val="00A5189D"/>
    <w:rsid w:val="00A51D8E"/>
    <w:rsid w:val="00A5257F"/>
    <w:rsid w:val="00A525CA"/>
    <w:rsid w:val="00A52C7A"/>
    <w:rsid w:val="00A530BA"/>
    <w:rsid w:val="00A5319A"/>
    <w:rsid w:val="00A533DE"/>
    <w:rsid w:val="00A53DCE"/>
    <w:rsid w:val="00A54179"/>
    <w:rsid w:val="00A55FA0"/>
    <w:rsid w:val="00A56E78"/>
    <w:rsid w:val="00A57EEE"/>
    <w:rsid w:val="00A57F83"/>
    <w:rsid w:val="00A60A99"/>
    <w:rsid w:val="00A616B1"/>
    <w:rsid w:val="00A6182F"/>
    <w:rsid w:val="00A61E56"/>
    <w:rsid w:val="00A62834"/>
    <w:rsid w:val="00A62F5C"/>
    <w:rsid w:val="00A63E10"/>
    <w:rsid w:val="00A642FE"/>
    <w:rsid w:val="00A64FA7"/>
    <w:rsid w:val="00A65292"/>
    <w:rsid w:val="00A65D13"/>
    <w:rsid w:val="00A6604C"/>
    <w:rsid w:val="00A66C64"/>
    <w:rsid w:val="00A6734A"/>
    <w:rsid w:val="00A701C6"/>
    <w:rsid w:val="00A7420C"/>
    <w:rsid w:val="00A744C7"/>
    <w:rsid w:val="00A75BE5"/>
    <w:rsid w:val="00A763E7"/>
    <w:rsid w:val="00A774DD"/>
    <w:rsid w:val="00A77A47"/>
    <w:rsid w:val="00A800C8"/>
    <w:rsid w:val="00A806D0"/>
    <w:rsid w:val="00A8190B"/>
    <w:rsid w:val="00A82D6D"/>
    <w:rsid w:val="00A83420"/>
    <w:rsid w:val="00A83636"/>
    <w:rsid w:val="00A837F7"/>
    <w:rsid w:val="00A852A3"/>
    <w:rsid w:val="00A85BBB"/>
    <w:rsid w:val="00A85E40"/>
    <w:rsid w:val="00A8650F"/>
    <w:rsid w:val="00A86EFD"/>
    <w:rsid w:val="00A86FE9"/>
    <w:rsid w:val="00A87BF4"/>
    <w:rsid w:val="00A91069"/>
    <w:rsid w:val="00A91476"/>
    <w:rsid w:val="00A91F12"/>
    <w:rsid w:val="00A9200C"/>
    <w:rsid w:val="00A92D39"/>
    <w:rsid w:val="00A931B5"/>
    <w:rsid w:val="00A93912"/>
    <w:rsid w:val="00A94427"/>
    <w:rsid w:val="00A951D0"/>
    <w:rsid w:val="00A952A8"/>
    <w:rsid w:val="00A96852"/>
    <w:rsid w:val="00A97CBA"/>
    <w:rsid w:val="00AA0505"/>
    <w:rsid w:val="00AA0853"/>
    <w:rsid w:val="00AA0C0E"/>
    <w:rsid w:val="00AA0C3A"/>
    <w:rsid w:val="00AA24B7"/>
    <w:rsid w:val="00AA30A2"/>
    <w:rsid w:val="00AA3881"/>
    <w:rsid w:val="00AA3960"/>
    <w:rsid w:val="00AA45C3"/>
    <w:rsid w:val="00AA4FE7"/>
    <w:rsid w:val="00AA7983"/>
    <w:rsid w:val="00AA7E7B"/>
    <w:rsid w:val="00AB0E18"/>
    <w:rsid w:val="00AB12D9"/>
    <w:rsid w:val="00AB180C"/>
    <w:rsid w:val="00AB404E"/>
    <w:rsid w:val="00AB41DF"/>
    <w:rsid w:val="00AB444F"/>
    <w:rsid w:val="00AB51BC"/>
    <w:rsid w:val="00AB5377"/>
    <w:rsid w:val="00AB6D11"/>
    <w:rsid w:val="00AB70C2"/>
    <w:rsid w:val="00AB7780"/>
    <w:rsid w:val="00AC2380"/>
    <w:rsid w:val="00AC2D23"/>
    <w:rsid w:val="00AC3DFF"/>
    <w:rsid w:val="00AC4109"/>
    <w:rsid w:val="00AC45B5"/>
    <w:rsid w:val="00AC48F0"/>
    <w:rsid w:val="00AC49E5"/>
    <w:rsid w:val="00AC5105"/>
    <w:rsid w:val="00AC616A"/>
    <w:rsid w:val="00AC7328"/>
    <w:rsid w:val="00AC7462"/>
    <w:rsid w:val="00AC7E79"/>
    <w:rsid w:val="00AC7F35"/>
    <w:rsid w:val="00AD0BDF"/>
    <w:rsid w:val="00AD20F2"/>
    <w:rsid w:val="00AD2F6D"/>
    <w:rsid w:val="00AD4398"/>
    <w:rsid w:val="00AD4751"/>
    <w:rsid w:val="00AD54DC"/>
    <w:rsid w:val="00AD596C"/>
    <w:rsid w:val="00AD612C"/>
    <w:rsid w:val="00AD63E9"/>
    <w:rsid w:val="00AD6B44"/>
    <w:rsid w:val="00AD6C98"/>
    <w:rsid w:val="00AE1A6A"/>
    <w:rsid w:val="00AE2512"/>
    <w:rsid w:val="00AE25C7"/>
    <w:rsid w:val="00AE30CC"/>
    <w:rsid w:val="00AE323B"/>
    <w:rsid w:val="00AE3CD0"/>
    <w:rsid w:val="00AE3D20"/>
    <w:rsid w:val="00AE3F9D"/>
    <w:rsid w:val="00AE42E6"/>
    <w:rsid w:val="00AE4323"/>
    <w:rsid w:val="00AE466F"/>
    <w:rsid w:val="00AE4FF5"/>
    <w:rsid w:val="00AE52ED"/>
    <w:rsid w:val="00AE7B46"/>
    <w:rsid w:val="00AF09BE"/>
    <w:rsid w:val="00AF238D"/>
    <w:rsid w:val="00AF28CD"/>
    <w:rsid w:val="00AF2A7B"/>
    <w:rsid w:val="00AF2B64"/>
    <w:rsid w:val="00AF2E6C"/>
    <w:rsid w:val="00AF3242"/>
    <w:rsid w:val="00AF355C"/>
    <w:rsid w:val="00AF3603"/>
    <w:rsid w:val="00AF3F41"/>
    <w:rsid w:val="00AF415D"/>
    <w:rsid w:val="00AF4375"/>
    <w:rsid w:val="00AF452C"/>
    <w:rsid w:val="00AF4EAC"/>
    <w:rsid w:val="00AF6066"/>
    <w:rsid w:val="00AF6C18"/>
    <w:rsid w:val="00AF7D56"/>
    <w:rsid w:val="00B0004E"/>
    <w:rsid w:val="00B008C4"/>
    <w:rsid w:val="00B0138F"/>
    <w:rsid w:val="00B025D9"/>
    <w:rsid w:val="00B02835"/>
    <w:rsid w:val="00B02F0A"/>
    <w:rsid w:val="00B0468C"/>
    <w:rsid w:val="00B0499C"/>
    <w:rsid w:val="00B04C2E"/>
    <w:rsid w:val="00B0514E"/>
    <w:rsid w:val="00B057A2"/>
    <w:rsid w:val="00B05862"/>
    <w:rsid w:val="00B06C97"/>
    <w:rsid w:val="00B06D48"/>
    <w:rsid w:val="00B0793C"/>
    <w:rsid w:val="00B10214"/>
    <w:rsid w:val="00B11A98"/>
    <w:rsid w:val="00B11D0B"/>
    <w:rsid w:val="00B12F30"/>
    <w:rsid w:val="00B13656"/>
    <w:rsid w:val="00B141E5"/>
    <w:rsid w:val="00B1526F"/>
    <w:rsid w:val="00B15A29"/>
    <w:rsid w:val="00B163A8"/>
    <w:rsid w:val="00B1655E"/>
    <w:rsid w:val="00B16F67"/>
    <w:rsid w:val="00B16F93"/>
    <w:rsid w:val="00B176D2"/>
    <w:rsid w:val="00B17C45"/>
    <w:rsid w:val="00B17E0A"/>
    <w:rsid w:val="00B17E67"/>
    <w:rsid w:val="00B20E83"/>
    <w:rsid w:val="00B21D61"/>
    <w:rsid w:val="00B23288"/>
    <w:rsid w:val="00B2380B"/>
    <w:rsid w:val="00B24F58"/>
    <w:rsid w:val="00B268E5"/>
    <w:rsid w:val="00B26BF9"/>
    <w:rsid w:val="00B30BA1"/>
    <w:rsid w:val="00B3102C"/>
    <w:rsid w:val="00B31427"/>
    <w:rsid w:val="00B31DAB"/>
    <w:rsid w:val="00B31EB6"/>
    <w:rsid w:val="00B321BC"/>
    <w:rsid w:val="00B32659"/>
    <w:rsid w:val="00B33169"/>
    <w:rsid w:val="00B336D0"/>
    <w:rsid w:val="00B3370E"/>
    <w:rsid w:val="00B33CD1"/>
    <w:rsid w:val="00B33D61"/>
    <w:rsid w:val="00B352B8"/>
    <w:rsid w:val="00B36238"/>
    <w:rsid w:val="00B3664D"/>
    <w:rsid w:val="00B368A4"/>
    <w:rsid w:val="00B36989"/>
    <w:rsid w:val="00B37E48"/>
    <w:rsid w:val="00B37EFE"/>
    <w:rsid w:val="00B401B5"/>
    <w:rsid w:val="00B411F5"/>
    <w:rsid w:val="00B412BD"/>
    <w:rsid w:val="00B41BEA"/>
    <w:rsid w:val="00B42540"/>
    <w:rsid w:val="00B4254E"/>
    <w:rsid w:val="00B43715"/>
    <w:rsid w:val="00B43F58"/>
    <w:rsid w:val="00B44142"/>
    <w:rsid w:val="00B45437"/>
    <w:rsid w:val="00B45447"/>
    <w:rsid w:val="00B457CE"/>
    <w:rsid w:val="00B47207"/>
    <w:rsid w:val="00B479C1"/>
    <w:rsid w:val="00B5032A"/>
    <w:rsid w:val="00B50DEA"/>
    <w:rsid w:val="00B50EF7"/>
    <w:rsid w:val="00B51476"/>
    <w:rsid w:val="00B517F7"/>
    <w:rsid w:val="00B538BC"/>
    <w:rsid w:val="00B54C5C"/>
    <w:rsid w:val="00B5612C"/>
    <w:rsid w:val="00B561D4"/>
    <w:rsid w:val="00B614B8"/>
    <w:rsid w:val="00B61D39"/>
    <w:rsid w:val="00B63E49"/>
    <w:rsid w:val="00B6428D"/>
    <w:rsid w:val="00B650D1"/>
    <w:rsid w:val="00B654FE"/>
    <w:rsid w:val="00B65C7D"/>
    <w:rsid w:val="00B6751D"/>
    <w:rsid w:val="00B70BBE"/>
    <w:rsid w:val="00B70E16"/>
    <w:rsid w:val="00B71375"/>
    <w:rsid w:val="00B71A4C"/>
    <w:rsid w:val="00B725F9"/>
    <w:rsid w:val="00B72E74"/>
    <w:rsid w:val="00B72FA6"/>
    <w:rsid w:val="00B7335C"/>
    <w:rsid w:val="00B7359D"/>
    <w:rsid w:val="00B73CB6"/>
    <w:rsid w:val="00B73E2D"/>
    <w:rsid w:val="00B74B79"/>
    <w:rsid w:val="00B75CA3"/>
    <w:rsid w:val="00B75CDC"/>
    <w:rsid w:val="00B764B7"/>
    <w:rsid w:val="00B76788"/>
    <w:rsid w:val="00B77668"/>
    <w:rsid w:val="00B77922"/>
    <w:rsid w:val="00B80603"/>
    <w:rsid w:val="00B82378"/>
    <w:rsid w:val="00B82DE6"/>
    <w:rsid w:val="00B83AC7"/>
    <w:rsid w:val="00B84050"/>
    <w:rsid w:val="00B858BB"/>
    <w:rsid w:val="00B85CAE"/>
    <w:rsid w:val="00B869DB"/>
    <w:rsid w:val="00B8779C"/>
    <w:rsid w:val="00B90197"/>
    <w:rsid w:val="00B90A0C"/>
    <w:rsid w:val="00B90BBA"/>
    <w:rsid w:val="00B90F7A"/>
    <w:rsid w:val="00B91DD7"/>
    <w:rsid w:val="00B923B1"/>
    <w:rsid w:val="00B92BA7"/>
    <w:rsid w:val="00B945B7"/>
    <w:rsid w:val="00B94E1D"/>
    <w:rsid w:val="00B95EBF"/>
    <w:rsid w:val="00B966BE"/>
    <w:rsid w:val="00B96C06"/>
    <w:rsid w:val="00B96C18"/>
    <w:rsid w:val="00B971D5"/>
    <w:rsid w:val="00BA02B3"/>
    <w:rsid w:val="00BA16AD"/>
    <w:rsid w:val="00BA1D50"/>
    <w:rsid w:val="00BA2A28"/>
    <w:rsid w:val="00BA5124"/>
    <w:rsid w:val="00BA5334"/>
    <w:rsid w:val="00BA564B"/>
    <w:rsid w:val="00BA6508"/>
    <w:rsid w:val="00BA68B7"/>
    <w:rsid w:val="00BA701C"/>
    <w:rsid w:val="00BB0EDC"/>
    <w:rsid w:val="00BB1A8F"/>
    <w:rsid w:val="00BB2FF2"/>
    <w:rsid w:val="00BB3341"/>
    <w:rsid w:val="00BB39BA"/>
    <w:rsid w:val="00BB3F3F"/>
    <w:rsid w:val="00BB4796"/>
    <w:rsid w:val="00BB47AF"/>
    <w:rsid w:val="00BB5316"/>
    <w:rsid w:val="00BB606F"/>
    <w:rsid w:val="00BB6D97"/>
    <w:rsid w:val="00BB7DE0"/>
    <w:rsid w:val="00BC0205"/>
    <w:rsid w:val="00BC069A"/>
    <w:rsid w:val="00BC075E"/>
    <w:rsid w:val="00BC13EA"/>
    <w:rsid w:val="00BC165F"/>
    <w:rsid w:val="00BC25AD"/>
    <w:rsid w:val="00BC25D0"/>
    <w:rsid w:val="00BC2E8A"/>
    <w:rsid w:val="00BC3C03"/>
    <w:rsid w:val="00BC52FC"/>
    <w:rsid w:val="00BC5B3A"/>
    <w:rsid w:val="00BC6004"/>
    <w:rsid w:val="00BC69A7"/>
    <w:rsid w:val="00BC6A9A"/>
    <w:rsid w:val="00BC6DF3"/>
    <w:rsid w:val="00BD02A2"/>
    <w:rsid w:val="00BD04C0"/>
    <w:rsid w:val="00BD086C"/>
    <w:rsid w:val="00BD08C8"/>
    <w:rsid w:val="00BD18D0"/>
    <w:rsid w:val="00BD354F"/>
    <w:rsid w:val="00BD401E"/>
    <w:rsid w:val="00BD48EB"/>
    <w:rsid w:val="00BD4BE4"/>
    <w:rsid w:val="00BD5B89"/>
    <w:rsid w:val="00BD6354"/>
    <w:rsid w:val="00BE08FA"/>
    <w:rsid w:val="00BE09C7"/>
    <w:rsid w:val="00BE0B51"/>
    <w:rsid w:val="00BE0EF0"/>
    <w:rsid w:val="00BE163B"/>
    <w:rsid w:val="00BE3307"/>
    <w:rsid w:val="00BE3B39"/>
    <w:rsid w:val="00BE3E0E"/>
    <w:rsid w:val="00BE4D8B"/>
    <w:rsid w:val="00BE512F"/>
    <w:rsid w:val="00BE7086"/>
    <w:rsid w:val="00BE7AE0"/>
    <w:rsid w:val="00BF0F10"/>
    <w:rsid w:val="00BF0FFE"/>
    <w:rsid w:val="00BF1793"/>
    <w:rsid w:val="00BF1D96"/>
    <w:rsid w:val="00BF2BAB"/>
    <w:rsid w:val="00BF3181"/>
    <w:rsid w:val="00BF32E7"/>
    <w:rsid w:val="00BF37EC"/>
    <w:rsid w:val="00BF3F60"/>
    <w:rsid w:val="00BF589B"/>
    <w:rsid w:val="00BF5B47"/>
    <w:rsid w:val="00BF738B"/>
    <w:rsid w:val="00BF7ADF"/>
    <w:rsid w:val="00BF7DD1"/>
    <w:rsid w:val="00C0128D"/>
    <w:rsid w:val="00C0160C"/>
    <w:rsid w:val="00C033B4"/>
    <w:rsid w:val="00C041F3"/>
    <w:rsid w:val="00C05926"/>
    <w:rsid w:val="00C05AD7"/>
    <w:rsid w:val="00C05C8D"/>
    <w:rsid w:val="00C0616B"/>
    <w:rsid w:val="00C06231"/>
    <w:rsid w:val="00C066D3"/>
    <w:rsid w:val="00C10628"/>
    <w:rsid w:val="00C10A2E"/>
    <w:rsid w:val="00C10EC5"/>
    <w:rsid w:val="00C11B12"/>
    <w:rsid w:val="00C12C16"/>
    <w:rsid w:val="00C12F2B"/>
    <w:rsid w:val="00C13BFD"/>
    <w:rsid w:val="00C1467F"/>
    <w:rsid w:val="00C14FF6"/>
    <w:rsid w:val="00C15E53"/>
    <w:rsid w:val="00C15F1B"/>
    <w:rsid w:val="00C168F0"/>
    <w:rsid w:val="00C16FB3"/>
    <w:rsid w:val="00C1782E"/>
    <w:rsid w:val="00C17CEA"/>
    <w:rsid w:val="00C20386"/>
    <w:rsid w:val="00C20F4B"/>
    <w:rsid w:val="00C214B3"/>
    <w:rsid w:val="00C21A0E"/>
    <w:rsid w:val="00C22345"/>
    <w:rsid w:val="00C22D5D"/>
    <w:rsid w:val="00C2335D"/>
    <w:rsid w:val="00C248DF"/>
    <w:rsid w:val="00C25875"/>
    <w:rsid w:val="00C27167"/>
    <w:rsid w:val="00C2742B"/>
    <w:rsid w:val="00C31033"/>
    <w:rsid w:val="00C31579"/>
    <w:rsid w:val="00C31F06"/>
    <w:rsid w:val="00C330A8"/>
    <w:rsid w:val="00C333EB"/>
    <w:rsid w:val="00C33977"/>
    <w:rsid w:val="00C36533"/>
    <w:rsid w:val="00C36D6E"/>
    <w:rsid w:val="00C370AA"/>
    <w:rsid w:val="00C3718C"/>
    <w:rsid w:val="00C371D9"/>
    <w:rsid w:val="00C37280"/>
    <w:rsid w:val="00C37654"/>
    <w:rsid w:val="00C379BF"/>
    <w:rsid w:val="00C37ACE"/>
    <w:rsid w:val="00C40A43"/>
    <w:rsid w:val="00C40B88"/>
    <w:rsid w:val="00C41355"/>
    <w:rsid w:val="00C415FC"/>
    <w:rsid w:val="00C41AC4"/>
    <w:rsid w:val="00C41C36"/>
    <w:rsid w:val="00C42461"/>
    <w:rsid w:val="00C433F9"/>
    <w:rsid w:val="00C44141"/>
    <w:rsid w:val="00C445D9"/>
    <w:rsid w:val="00C44A6B"/>
    <w:rsid w:val="00C44A75"/>
    <w:rsid w:val="00C4534D"/>
    <w:rsid w:val="00C45826"/>
    <w:rsid w:val="00C466F6"/>
    <w:rsid w:val="00C47435"/>
    <w:rsid w:val="00C476A4"/>
    <w:rsid w:val="00C501CC"/>
    <w:rsid w:val="00C5122D"/>
    <w:rsid w:val="00C52357"/>
    <w:rsid w:val="00C52960"/>
    <w:rsid w:val="00C52AD5"/>
    <w:rsid w:val="00C52EDC"/>
    <w:rsid w:val="00C52FB7"/>
    <w:rsid w:val="00C53117"/>
    <w:rsid w:val="00C53920"/>
    <w:rsid w:val="00C54362"/>
    <w:rsid w:val="00C54D0A"/>
    <w:rsid w:val="00C55C91"/>
    <w:rsid w:val="00C55CA8"/>
    <w:rsid w:val="00C55DC4"/>
    <w:rsid w:val="00C56F67"/>
    <w:rsid w:val="00C573DF"/>
    <w:rsid w:val="00C57EDF"/>
    <w:rsid w:val="00C60DC6"/>
    <w:rsid w:val="00C6100C"/>
    <w:rsid w:val="00C61984"/>
    <w:rsid w:val="00C62127"/>
    <w:rsid w:val="00C627D4"/>
    <w:rsid w:val="00C6305E"/>
    <w:rsid w:val="00C63126"/>
    <w:rsid w:val="00C6381C"/>
    <w:rsid w:val="00C6384B"/>
    <w:rsid w:val="00C638E0"/>
    <w:rsid w:val="00C648F2"/>
    <w:rsid w:val="00C64905"/>
    <w:rsid w:val="00C65288"/>
    <w:rsid w:val="00C65B0C"/>
    <w:rsid w:val="00C660CC"/>
    <w:rsid w:val="00C66838"/>
    <w:rsid w:val="00C668B4"/>
    <w:rsid w:val="00C67539"/>
    <w:rsid w:val="00C67A8A"/>
    <w:rsid w:val="00C704C6"/>
    <w:rsid w:val="00C713AD"/>
    <w:rsid w:val="00C721D7"/>
    <w:rsid w:val="00C72BFA"/>
    <w:rsid w:val="00C738BF"/>
    <w:rsid w:val="00C73D48"/>
    <w:rsid w:val="00C74001"/>
    <w:rsid w:val="00C74790"/>
    <w:rsid w:val="00C74BEC"/>
    <w:rsid w:val="00C74F69"/>
    <w:rsid w:val="00C75B7B"/>
    <w:rsid w:val="00C807C0"/>
    <w:rsid w:val="00C8207A"/>
    <w:rsid w:val="00C83330"/>
    <w:rsid w:val="00C84697"/>
    <w:rsid w:val="00C864D6"/>
    <w:rsid w:val="00C8722C"/>
    <w:rsid w:val="00C87D23"/>
    <w:rsid w:val="00C90370"/>
    <w:rsid w:val="00C90920"/>
    <w:rsid w:val="00C91462"/>
    <w:rsid w:val="00C9162F"/>
    <w:rsid w:val="00C925E8"/>
    <w:rsid w:val="00C92E90"/>
    <w:rsid w:val="00C93C37"/>
    <w:rsid w:val="00C946E6"/>
    <w:rsid w:val="00C94D23"/>
    <w:rsid w:val="00C9582E"/>
    <w:rsid w:val="00C95F25"/>
    <w:rsid w:val="00C96367"/>
    <w:rsid w:val="00C96D64"/>
    <w:rsid w:val="00C96E46"/>
    <w:rsid w:val="00C974A9"/>
    <w:rsid w:val="00CA12FD"/>
    <w:rsid w:val="00CA3451"/>
    <w:rsid w:val="00CA4323"/>
    <w:rsid w:val="00CA5AAA"/>
    <w:rsid w:val="00CA5BEB"/>
    <w:rsid w:val="00CA5E82"/>
    <w:rsid w:val="00CA651B"/>
    <w:rsid w:val="00CA6ED5"/>
    <w:rsid w:val="00CA758B"/>
    <w:rsid w:val="00CA7C09"/>
    <w:rsid w:val="00CA7DD4"/>
    <w:rsid w:val="00CB0066"/>
    <w:rsid w:val="00CB0FC9"/>
    <w:rsid w:val="00CB0FDF"/>
    <w:rsid w:val="00CB1014"/>
    <w:rsid w:val="00CB22EE"/>
    <w:rsid w:val="00CB3620"/>
    <w:rsid w:val="00CB41E9"/>
    <w:rsid w:val="00CB4210"/>
    <w:rsid w:val="00CB4B34"/>
    <w:rsid w:val="00CB510A"/>
    <w:rsid w:val="00CB619E"/>
    <w:rsid w:val="00CB6280"/>
    <w:rsid w:val="00CB6F23"/>
    <w:rsid w:val="00CB7991"/>
    <w:rsid w:val="00CC009A"/>
    <w:rsid w:val="00CC0C2F"/>
    <w:rsid w:val="00CC1C4C"/>
    <w:rsid w:val="00CC3A25"/>
    <w:rsid w:val="00CC3A3E"/>
    <w:rsid w:val="00CC3FB0"/>
    <w:rsid w:val="00CC4FBD"/>
    <w:rsid w:val="00CC55EB"/>
    <w:rsid w:val="00CC59AD"/>
    <w:rsid w:val="00CC61E4"/>
    <w:rsid w:val="00CC6ADA"/>
    <w:rsid w:val="00CC6BA3"/>
    <w:rsid w:val="00CC7909"/>
    <w:rsid w:val="00CD0031"/>
    <w:rsid w:val="00CD0917"/>
    <w:rsid w:val="00CD113D"/>
    <w:rsid w:val="00CD1EB2"/>
    <w:rsid w:val="00CD2684"/>
    <w:rsid w:val="00CD3217"/>
    <w:rsid w:val="00CD3A96"/>
    <w:rsid w:val="00CD405A"/>
    <w:rsid w:val="00CD4CCF"/>
    <w:rsid w:val="00CD538B"/>
    <w:rsid w:val="00CD7110"/>
    <w:rsid w:val="00CD76BE"/>
    <w:rsid w:val="00CE1793"/>
    <w:rsid w:val="00CE24DE"/>
    <w:rsid w:val="00CE3166"/>
    <w:rsid w:val="00CE33C2"/>
    <w:rsid w:val="00CE3BC3"/>
    <w:rsid w:val="00CE3C69"/>
    <w:rsid w:val="00CE436F"/>
    <w:rsid w:val="00CE46B4"/>
    <w:rsid w:val="00CE5608"/>
    <w:rsid w:val="00CE5652"/>
    <w:rsid w:val="00CE5D5B"/>
    <w:rsid w:val="00CE5DEF"/>
    <w:rsid w:val="00CE6685"/>
    <w:rsid w:val="00CE6D82"/>
    <w:rsid w:val="00CE7325"/>
    <w:rsid w:val="00CE74C6"/>
    <w:rsid w:val="00CE773C"/>
    <w:rsid w:val="00CF00A8"/>
    <w:rsid w:val="00CF26CA"/>
    <w:rsid w:val="00CF3229"/>
    <w:rsid w:val="00CF479D"/>
    <w:rsid w:val="00CF5205"/>
    <w:rsid w:val="00CF5A22"/>
    <w:rsid w:val="00CF5B48"/>
    <w:rsid w:val="00CF62F2"/>
    <w:rsid w:val="00CF7EDF"/>
    <w:rsid w:val="00D0141A"/>
    <w:rsid w:val="00D014F0"/>
    <w:rsid w:val="00D02E5F"/>
    <w:rsid w:val="00D038EE"/>
    <w:rsid w:val="00D03A67"/>
    <w:rsid w:val="00D03D09"/>
    <w:rsid w:val="00D03FBE"/>
    <w:rsid w:val="00D05853"/>
    <w:rsid w:val="00D05B0C"/>
    <w:rsid w:val="00D060ED"/>
    <w:rsid w:val="00D0664E"/>
    <w:rsid w:val="00D072D3"/>
    <w:rsid w:val="00D07E3A"/>
    <w:rsid w:val="00D07F16"/>
    <w:rsid w:val="00D104E8"/>
    <w:rsid w:val="00D1075A"/>
    <w:rsid w:val="00D11D9D"/>
    <w:rsid w:val="00D159C8"/>
    <w:rsid w:val="00D15F99"/>
    <w:rsid w:val="00D16F4E"/>
    <w:rsid w:val="00D207FA"/>
    <w:rsid w:val="00D214C6"/>
    <w:rsid w:val="00D21B90"/>
    <w:rsid w:val="00D22788"/>
    <w:rsid w:val="00D24B59"/>
    <w:rsid w:val="00D24BA6"/>
    <w:rsid w:val="00D25492"/>
    <w:rsid w:val="00D2554E"/>
    <w:rsid w:val="00D264CB"/>
    <w:rsid w:val="00D306FF"/>
    <w:rsid w:val="00D320AC"/>
    <w:rsid w:val="00D333E2"/>
    <w:rsid w:val="00D339A9"/>
    <w:rsid w:val="00D33FFA"/>
    <w:rsid w:val="00D340E3"/>
    <w:rsid w:val="00D346A4"/>
    <w:rsid w:val="00D34B22"/>
    <w:rsid w:val="00D35110"/>
    <w:rsid w:val="00D353AE"/>
    <w:rsid w:val="00D3591A"/>
    <w:rsid w:val="00D35AC3"/>
    <w:rsid w:val="00D35E5E"/>
    <w:rsid w:val="00D36AA1"/>
    <w:rsid w:val="00D36C66"/>
    <w:rsid w:val="00D36F81"/>
    <w:rsid w:val="00D402B6"/>
    <w:rsid w:val="00D405CE"/>
    <w:rsid w:val="00D40895"/>
    <w:rsid w:val="00D415BA"/>
    <w:rsid w:val="00D42436"/>
    <w:rsid w:val="00D4274E"/>
    <w:rsid w:val="00D4354F"/>
    <w:rsid w:val="00D43DDF"/>
    <w:rsid w:val="00D46FDC"/>
    <w:rsid w:val="00D47366"/>
    <w:rsid w:val="00D47398"/>
    <w:rsid w:val="00D47B15"/>
    <w:rsid w:val="00D47C1C"/>
    <w:rsid w:val="00D51AA4"/>
    <w:rsid w:val="00D52331"/>
    <w:rsid w:val="00D528EC"/>
    <w:rsid w:val="00D52B61"/>
    <w:rsid w:val="00D52EB1"/>
    <w:rsid w:val="00D53956"/>
    <w:rsid w:val="00D53A54"/>
    <w:rsid w:val="00D54ACB"/>
    <w:rsid w:val="00D54BED"/>
    <w:rsid w:val="00D55167"/>
    <w:rsid w:val="00D55BAD"/>
    <w:rsid w:val="00D55D7D"/>
    <w:rsid w:val="00D56A5A"/>
    <w:rsid w:val="00D57BF4"/>
    <w:rsid w:val="00D60831"/>
    <w:rsid w:val="00D61241"/>
    <w:rsid w:val="00D62887"/>
    <w:rsid w:val="00D628A4"/>
    <w:rsid w:val="00D6292B"/>
    <w:rsid w:val="00D62AA2"/>
    <w:rsid w:val="00D62F8B"/>
    <w:rsid w:val="00D63DAC"/>
    <w:rsid w:val="00D65908"/>
    <w:rsid w:val="00D6622C"/>
    <w:rsid w:val="00D72263"/>
    <w:rsid w:val="00D72512"/>
    <w:rsid w:val="00D726C1"/>
    <w:rsid w:val="00D727A8"/>
    <w:rsid w:val="00D7384F"/>
    <w:rsid w:val="00D738CE"/>
    <w:rsid w:val="00D73B78"/>
    <w:rsid w:val="00D756F4"/>
    <w:rsid w:val="00D75A19"/>
    <w:rsid w:val="00D765BC"/>
    <w:rsid w:val="00D76FD3"/>
    <w:rsid w:val="00D76FD4"/>
    <w:rsid w:val="00D77870"/>
    <w:rsid w:val="00D80953"/>
    <w:rsid w:val="00D810A5"/>
    <w:rsid w:val="00D81D63"/>
    <w:rsid w:val="00D82C54"/>
    <w:rsid w:val="00D83785"/>
    <w:rsid w:val="00D84217"/>
    <w:rsid w:val="00D84548"/>
    <w:rsid w:val="00D84BCE"/>
    <w:rsid w:val="00D84CD2"/>
    <w:rsid w:val="00D85125"/>
    <w:rsid w:val="00D85179"/>
    <w:rsid w:val="00D85361"/>
    <w:rsid w:val="00D85AB8"/>
    <w:rsid w:val="00D86006"/>
    <w:rsid w:val="00D86EF8"/>
    <w:rsid w:val="00D8741A"/>
    <w:rsid w:val="00D87A03"/>
    <w:rsid w:val="00D87A48"/>
    <w:rsid w:val="00D90FD4"/>
    <w:rsid w:val="00D91336"/>
    <w:rsid w:val="00D9159E"/>
    <w:rsid w:val="00D91787"/>
    <w:rsid w:val="00D9196E"/>
    <w:rsid w:val="00D931B4"/>
    <w:rsid w:val="00D93FAC"/>
    <w:rsid w:val="00D94A26"/>
    <w:rsid w:val="00D94ADA"/>
    <w:rsid w:val="00D94D2A"/>
    <w:rsid w:val="00D95FEE"/>
    <w:rsid w:val="00D9668A"/>
    <w:rsid w:val="00D973AC"/>
    <w:rsid w:val="00D978BA"/>
    <w:rsid w:val="00DA04E3"/>
    <w:rsid w:val="00DA0D1C"/>
    <w:rsid w:val="00DA21A4"/>
    <w:rsid w:val="00DA3FA9"/>
    <w:rsid w:val="00DA76C1"/>
    <w:rsid w:val="00DA77A4"/>
    <w:rsid w:val="00DA7C8C"/>
    <w:rsid w:val="00DB02A8"/>
    <w:rsid w:val="00DB0AF7"/>
    <w:rsid w:val="00DB0C6A"/>
    <w:rsid w:val="00DB2495"/>
    <w:rsid w:val="00DB48C7"/>
    <w:rsid w:val="00DB4FDE"/>
    <w:rsid w:val="00DB5511"/>
    <w:rsid w:val="00DB59BA"/>
    <w:rsid w:val="00DB65B1"/>
    <w:rsid w:val="00DB70C1"/>
    <w:rsid w:val="00DC0000"/>
    <w:rsid w:val="00DC0017"/>
    <w:rsid w:val="00DC12C2"/>
    <w:rsid w:val="00DC1F68"/>
    <w:rsid w:val="00DC25AF"/>
    <w:rsid w:val="00DC271D"/>
    <w:rsid w:val="00DC2B13"/>
    <w:rsid w:val="00DC378C"/>
    <w:rsid w:val="00DC3BD6"/>
    <w:rsid w:val="00DC4CDD"/>
    <w:rsid w:val="00DC4E65"/>
    <w:rsid w:val="00DC55B2"/>
    <w:rsid w:val="00DC59DC"/>
    <w:rsid w:val="00DC665E"/>
    <w:rsid w:val="00DC6707"/>
    <w:rsid w:val="00DC6DC4"/>
    <w:rsid w:val="00DC78F9"/>
    <w:rsid w:val="00DD1626"/>
    <w:rsid w:val="00DD1BC4"/>
    <w:rsid w:val="00DD1DE8"/>
    <w:rsid w:val="00DD1EF5"/>
    <w:rsid w:val="00DD36BE"/>
    <w:rsid w:val="00DD47A1"/>
    <w:rsid w:val="00DD4904"/>
    <w:rsid w:val="00DD4C9D"/>
    <w:rsid w:val="00DD5941"/>
    <w:rsid w:val="00DD5AB4"/>
    <w:rsid w:val="00DD60F0"/>
    <w:rsid w:val="00DD71F4"/>
    <w:rsid w:val="00DE08C3"/>
    <w:rsid w:val="00DE0EDE"/>
    <w:rsid w:val="00DE12BC"/>
    <w:rsid w:val="00DE17DB"/>
    <w:rsid w:val="00DE1809"/>
    <w:rsid w:val="00DE2009"/>
    <w:rsid w:val="00DE5C3E"/>
    <w:rsid w:val="00DE6FDC"/>
    <w:rsid w:val="00DE7287"/>
    <w:rsid w:val="00DE72FF"/>
    <w:rsid w:val="00DF09B9"/>
    <w:rsid w:val="00DF12E4"/>
    <w:rsid w:val="00DF1442"/>
    <w:rsid w:val="00DF1B1B"/>
    <w:rsid w:val="00DF2E7E"/>
    <w:rsid w:val="00DF345B"/>
    <w:rsid w:val="00DF434D"/>
    <w:rsid w:val="00DF4496"/>
    <w:rsid w:val="00DF477C"/>
    <w:rsid w:val="00DF59AB"/>
    <w:rsid w:val="00DF613F"/>
    <w:rsid w:val="00DF6448"/>
    <w:rsid w:val="00DF681D"/>
    <w:rsid w:val="00DF72AE"/>
    <w:rsid w:val="00DF7BF8"/>
    <w:rsid w:val="00E002FA"/>
    <w:rsid w:val="00E008E0"/>
    <w:rsid w:val="00E00AB7"/>
    <w:rsid w:val="00E01402"/>
    <w:rsid w:val="00E02112"/>
    <w:rsid w:val="00E02485"/>
    <w:rsid w:val="00E0271B"/>
    <w:rsid w:val="00E0352A"/>
    <w:rsid w:val="00E03584"/>
    <w:rsid w:val="00E03816"/>
    <w:rsid w:val="00E03E15"/>
    <w:rsid w:val="00E04EDB"/>
    <w:rsid w:val="00E04EFF"/>
    <w:rsid w:val="00E05DD6"/>
    <w:rsid w:val="00E0620B"/>
    <w:rsid w:val="00E064B1"/>
    <w:rsid w:val="00E067B8"/>
    <w:rsid w:val="00E07E34"/>
    <w:rsid w:val="00E10785"/>
    <w:rsid w:val="00E10D9E"/>
    <w:rsid w:val="00E11E1B"/>
    <w:rsid w:val="00E12F6D"/>
    <w:rsid w:val="00E13352"/>
    <w:rsid w:val="00E13B69"/>
    <w:rsid w:val="00E13D5E"/>
    <w:rsid w:val="00E13EDF"/>
    <w:rsid w:val="00E13F37"/>
    <w:rsid w:val="00E14594"/>
    <w:rsid w:val="00E1495F"/>
    <w:rsid w:val="00E16A1A"/>
    <w:rsid w:val="00E1742A"/>
    <w:rsid w:val="00E174A0"/>
    <w:rsid w:val="00E17CC7"/>
    <w:rsid w:val="00E20704"/>
    <w:rsid w:val="00E216AE"/>
    <w:rsid w:val="00E21B5A"/>
    <w:rsid w:val="00E237A7"/>
    <w:rsid w:val="00E23A10"/>
    <w:rsid w:val="00E2439D"/>
    <w:rsid w:val="00E24D77"/>
    <w:rsid w:val="00E24DD6"/>
    <w:rsid w:val="00E25190"/>
    <w:rsid w:val="00E25978"/>
    <w:rsid w:val="00E25A38"/>
    <w:rsid w:val="00E25A53"/>
    <w:rsid w:val="00E25AA1"/>
    <w:rsid w:val="00E25CC9"/>
    <w:rsid w:val="00E269B4"/>
    <w:rsid w:val="00E26CAC"/>
    <w:rsid w:val="00E302FD"/>
    <w:rsid w:val="00E30D15"/>
    <w:rsid w:val="00E30D62"/>
    <w:rsid w:val="00E30E50"/>
    <w:rsid w:val="00E31024"/>
    <w:rsid w:val="00E318DF"/>
    <w:rsid w:val="00E323CF"/>
    <w:rsid w:val="00E329D3"/>
    <w:rsid w:val="00E334D4"/>
    <w:rsid w:val="00E335A4"/>
    <w:rsid w:val="00E33782"/>
    <w:rsid w:val="00E3460E"/>
    <w:rsid w:val="00E34725"/>
    <w:rsid w:val="00E3494A"/>
    <w:rsid w:val="00E34CEC"/>
    <w:rsid w:val="00E3575A"/>
    <w:rsid w:val="00E36067"/>
    <w:rsid w:val="00E37004"/>
    <w:rsid w:val="00E3762C"/>
    <w:rsid w:val="00E3792C"/>
    <w:rsid w:val="00E37A1D"/>
    <w:rsid w:val="00E37C2D"/>
    <w:rsid w:val="00E40A13"/>
    <w:rsid w:val="00E40C6C"/>
    <w:rsid w:val="00E41616"/>
    <w:rsid w:val="00E41FEC"/>
    <w:rsid w:val="00E426AA"/>
    <w:rsid w:val="00E438AE"/>
    <w:rsid w:val="00E4420B"/>
    <w:rsid w:val="00E442E8"/>
    <w:rsid w:val="00E44875"/>
    <w:rsid w:val="00E44A67"/>
    <w:rsid w:val="00E45E74"/>
    <w:rsid w:val="00E479A9"/>
    <w:rsid w:val="00E50077"/>
    <w:rsid w:val="00E50AC1"/>
    <w:rsid w:val="00E50E2C"/>
    <w:rsid w:val="00E51227"/>
    <w:rsid w:val="00E51716"/>
    <w:rsid w:val="00E51F19"/>
    <w:rsid w:val="00E52FA7"/>
    <w:rsid w:val="00E533C6"/>
    <w:rsid w:val="00E544D5"/>
    <w:rsid w:val="00E55047"/>
    <w:rsid w:val="00E578BF"/>
    <w:rsid w:val="00E57E94"/>
    <w:rsid w:val="00E60941"/>
    <w:rsid w:val="00E609D4"/>
    <w:rsid w:val="00E61BDC"/>
    <w:rsid w:val="00E61C4E"/>
    <w:rsid w:val="00E62C7D"/>
    <w:rsid w:val="00E654CE"/>
    <w:rsid w:val="00E663ED"/>
    <w:rsid w:val="00E6671D"/>
    <w:rsid w:val="00E668BE"/>
    <w:rsid w:val="00E669B4"/>
    <w:rsid w:val="00E66E83"/>
    <w:rsid w:val="00E67FD2"/>
    <w:rsid w:val="00E702B2"/>
    <w:rsid w:val="00E703E0"/>
    <w:rsid w:val="00E704D2"/>
    <w:rsid w:val="00E70BE1"/>
    <w:rsid w:val="00E70EFF"/>
    <w:rsid w:val="00E710F1"/>
    <w:rsid w:val="00E72C91"/>
    <w:rsid w:val="00E73ABD"/>
    <w:rsid w:val="00E74B65"/>
    <w:rsid w:val="00E74F2C"/>
    <w:rsid w:val="00E76361"/>
    <w:rsid w:val="00E771A7"/>
    <w:rsid w:val="00E80122"/>
    <w:rsid w:val="00E80651"/>
    <w:rsid w:val="00E8109A"/>
    <w:rsid w:val="00E8166B"/>
    <w:rsid w:val="00E819DB"/>
    <w:rsid w:val="00E81B6C"/>
    <w:rsid w:val="00E83747"/>
    <w:rsid w:val="00E83BC5"/>
    <w:rsid w:val="00E8494D"/>
    <w:rsid w:val="00E84D8A"/>
    <w:rsid w:val="00E866AB"/>
    <w:rsid w:val="00E86901"/>
    <w:rsid w:val="00E86934"/>
    <w:rsid w:val="00E874A3"/>
    <w:rsid w:val="00E8756A"/>
    <w:rsid w:val="00E9040B"/>
    <w:rsid w:val="00E9091E"/>
    <w:rsid w:val="00E915D7"/>
    <w:rsid w:val="00E91901"/>
    <w:rsid w:val="00E928E0"/>
    <w:rsid w:val="00E930EF"/>
    <w:rsid w:val="00E932A5"/>
    <w:rsid w:val="00E93EF3"/>
    <w:rsid w:val="00E942D8"/>
    <w:rsid w:val="00E9565A"/>
    <w:rsid w:val="00E973FD"/>
    <w:rsid w:val="00E97A23"/>
    <w:rsid w:val="00EA0121"/>
    <w:rsid w:val="00EA113A"/>
    <w:rsid w:val="00EA1BD6"/>
    <w:rsid w:val="00EA1C59"/>
    <w:rsid w:val="00EA2EB8"/>
    <w:rsid w:val="00EA32F0"/>
    <w:rsid w:val="00EA4B43"/>
    <w:rsid w:val="00EA5725"/>
    <w:rsid w:val="00EA5856"/>
    <w:rsid w:val="00EA62D4"/>
    <w:rsid w:val="00EA6988"/>
    <w:rsid w:val="00EA6E53"/>
    <w:rsid w:val="00EA71D7"/>
    <w:rsid w:val="00EA7312"/>
    <w:rsid w:val="00EB048E"/>
    <w:rsid w:val="00EB170D"/>
    <w:rsid w:val="00EB1CF3"/>
    <w:rsid w:val="00EB2FE9"/>
    <w:rsid w:val="00EB3104"/>
    <w:rsid w:val="00EB40A0"/>
    <w:rsid w:val="00EB4D70"/>
    <w:rsid w:val="00EB59A9"/>
    <w:rsid w:val="00EB5B59"/>
    <w:rsid w:val="00EB6BC0"/>
    <w:rsid w:val="00EC17D6"/>
    <w:rsid w:val="00EC2453"/>
    <w:rsid w:val="00EC257E"/>
    <w:rsid w:val="00EC2CC6"/>
    <w:rsid w:val="00EC35E6"/>
    <w:rsid w:val="00EC3624"/>
    <w:rsid w:val="00EC38EE"/>
    <w:rsid w:val="00EC3C1B"/>
    <w:rsid w:val="00EC454F"/>
    <w:rsid w:val="00EC4732"/>
    <w:rsid w:val="00EC4E69"/>
    <w:rsid w:val="00EC529E"/>
    <w:rsid w:val="00EC55DF"/>
    <w:rsid w:val="00EC5770"/>
    <w:rsid w:val="00EC5BEB"/>
    <w:rsid w:val="00EC63BA"/>
    <w:rsid w:val="00EC6478"/>
    <w:rsid w:val="00EC6605"/>
    <w:rsid w:val="00EC6B8D"/>
    <w:rsid w:val="00EC6E29"/>
    <w:rsid w:val="00EC7006"/>
    <w:rsid w:val="00EC7CF7"/>
    <w:rsid w:val="00ED0820"/>
    <w:rsid w:val="00ED18BE"/>
    <w:rsid w:val="00ED1ADF"/>
    <w:rsid w:val="00ED335B"/>
    <w:rsid w:val="00ED4308"/>
    <w:rsid w:val="00ED4F16"/>
    <w:rsid w:val="00ED4F47"/>
    <w:rsid w:val="00ED645B"/>
    <w:rsid w:val="00ED6ABB"/>
    <w:rsid w:val="00ED720F"/>
    <w:rsid w:val="00ED7573"/>
    <w:rsid w:val="00ED7BE3"/>
    <w:rsid w:val="00EE1160"/>
    <w:rsid w:val="00EE1BFB"/>
    <w:rsid w:val="00EE2B5E"/>
    <w:rsid w:val="00EE3646"/>
    <w:rsid w:val="00EE3909"/>
    <w:rsid w:val="00EE3956"/>
    <w:rsid w:val="00EE51A4"/>
    <w:rsid w:val="00EE51F6"/>
    <w:rsid w:val="00EE5605"/>
    <w:rsid w:val="00EE5BB9"/>
    <w:rsid w:val="00EE5DF3"/>
    <w:rsid w:val="00EE73E6"/>
    <w:rsid w:val="00EE743B"/>
    <w:rsid w:val="00EF04EB"/>
    <w:rsid w:val="00EF0A5A"/>
    <w:rsid w:val="00EF19A2"/>
    <w:rsid w:val="00EF2347"/>
    <w:rsid w:val="00EF2897"/>
    <w:rsid w:val="00EF2A72"/>
    <w:rsid w:val="00EF3617"/>
    <w:rsid w:val="00EF41F0"/>
    <w:rsid w:val="00EF4290"/>
    <w:rsid w:val="00EF5B47"/>
    <w:rsid w:val="00EF66F1"/>
    <w:rsid w:val="00EF6ABF"/>
    <w:rsid w:val="00EF7494"/>
    <w:rsid w:val="00EF7CDC"/>
    <w:rsid w:val="00EF7E71"/>
    <w:rsid w:val="00EF7E9D"/>
    <w:rsid w:val="00F006FA"/>
    <w:rsid w:val="00F007BD"/>
    <w:rsid w:val="00F00800"/>
    <w:rsid w:val="00F00F4F"/>
    <w:rsid w:val="00F01981"/>
    <w:rsid w:val="00F01E21"/>
    <w:rsid w:val="00F03A90"/>
    <w:rsid w:val="00F04CB0"/>
    <w:rsid w:val="00F05140"/>
    <w:rsid w:val="00F05B5C"/>
    <w:rsid w:val="00F07411"/>
    <w:rsid w:val="00F07EE4"/>
    <w:rsid w:val="00F10443"/>
    <w:rsid w:val="00F104B2"/>
    <w:rsid w:val="00F10C87"/>
    <w:rsid w:val="00F10EB3"/>
    <w:rsid w:val="00F11E4B"/>
    <w:rsid w:val="00F12856"/>
    <w:rsid w:val="00F12C6F"/>
    <w:rsid w:val="00F12E88"/>
    <w:rsid w:val="00F131C8"/>
    <w:rsid w:val="00F136B7"/>
    <w:rsid w:val="00F16886"/>
    <w:rsid w:val="00F16C4C"/>
    <w:rsid w:val="00F17668"/>
    <w:rsid w:val="00F179CD"/>
    <w:rsid w:val="00F20342"/>
    <w:rsid w:val="00F211D5"/>
    <w:rsid w:val="00F21223"/>
    <w:rsid w:val="00F2155C"/>
    <w:rsid w:val="00F21EEF"/>
    <w:rsid w:val="00F22573"/>
    <w:rsid w:val="00F235CF"/>
    <w:rsid w:val="00F23F36"/>
    <w:rsid w:val="00F25956"/>
    <w:rsid w:val="00F260A3"/>
    <w:rsid w:val="00F2651D"/>
    <w:rsid w:val="00F2778F"/>
    <w:rsid w:val="00F27B88"/>
    <w:rsid w:val="00F30080"/>
    <w:rsid w:val="00F3078E"/>
    <w:rsid w:val="00F31248"/>
    <w:rsid w:val="00F322EE"/>
    <w:rsid w:val="00F330A4"/>
    <w:rsid w:val="00F331CA"/>
    <w:rsid w:val="00F3361C"/>
    <w:rsid w:val="00F33811"/>
    <w:rsid w:val="00F33833"/>
    <w:rsid w:val="00F33A00"/>
    <w:rsid w:val="00F3420E"/>
    <w:rsid w:val="00F37AB2"/>
    <w:rsid w:val="00F37EAD"/>
    <w:rsid w:val="00F4061F"/>
    <w:rsid w:val="00F40C5C"/>
    <w:rsid w:val="00F40D80"/>
    <w:rsid w:val="00F41624"/>
    <w:rsid w:val="00F41BAB"/>
    <w:rsid w:val="00F41E1B"/>
    <w:rsid w:val="00F42A4A"/>
    <w:rsid w:val="00F42A9D"/>
    <w:rsid w:val="00F42C12"/>
    <w:rsid w:val="00F44363"/>
    <w:rsid w:val="00F44464"/>
    <w:rsid w:val="00F45C20"/>
    <w:rsid w:val="00F45FA1"/>
    <w:rsid w:val="00F4726E"/>
    <w:rsid w:val="00F51670"/>
    <w:rsid w:val="00F51C45"/>
    <w:rsid w:val="00F51EC7"/>
    <w:rsid w:val="00F525F6"/>
    <w:rsid w:val="00F526EC"/>
    <w:rsid w:val="00F532B8"/>
    <w:rsid w:val="00F53467"/>
    <w:rsid w:val="00F545BC"/>
    <w:rsid w:val="00F54F82"/>
    <w:rsid w:val="00F55785"/>
    <w:rsid w:val="00F55FCC"/>
    <w:rsid w:val="00F5607B"/>
    <w:rsid w:val="00F578A5"/>
    <w:rsid w:val="00F600C0"/>
    <w:rsid w:val="00F609A2"/>
    <w:rsid w:val="00F610E8"/>
    <w:rsid w:val="00F61DFA"/>
    <w:rsid w:val="00F62CE4"/>
    <w:rsid w:val="00F64681"/>
    <w:rsid w:val="00F64E4F"/>
    <w:rsid w:val="00F65594"/>
    <w:rsid w:val="00F65616"/>
    <w:rsid w:val="00F670E3"/>
    <w:rsid w:val="00F67779"/>
    <w:rsid w:val="00F67B3F"/>
    <w:rsid w:val="00F71C1D"/>
    <w:rsid w:val="00F71D8E"/>
    <w:rsid w:val="00F7202E"/>
    <w:rsid w:val="00F7204D"/>
    <w:rsid w:val="00F7213C"/>
    <w:rsid w:val="00F73381"/>
    <w:rsid w:val="00F7383A"/>
    <w:rsid w:val="00F73B81"/>
    <w:rsid w:val="00F73BD2"/>
    <w:rsid w:val="00F73C99"/>
    <w:rsid w:val="00F73E8C"/>
    <w:rsid w:val="00F74F9F"/>
    <w:rsid w:val="00F7603F"/>
    <w:rsid w:val="00F769E4"/>
    <w:rsid w:val="00F77E19"/>
    <w:rsid w:val="00F77F6C"/>
    <w:rsid w:val="00F80A5E"/>
    <w:rsid w:val="00F80E35"/>
    <w:rsid w:val="00F81555"/>
    <w:rsid w:val="00F8177A"/>
    <w:rsid w:val="00F820AC"/>
    <w:rsid w:val="00F82824"/>
    <w:rsid w:val="00F833EB"/>
    <w:rsid w:val="00F84B92"/>
    <w:rsid w:val="00F85158"/>
    <w:rsid w:val="00F8597C"/>
    <w:rsid w:val="00F86118"/>
    <w:rsid w:val="00F8626D"/>
    <w:rsid w:val="00F863DB"/>
    <w:rsid w:val="00F86E5B"/>
    <w:rsid w:val="00F8778C"/>
    <w:rsid w:val="00F87C36"/>
    <w:rsid w:val="00F907F6"/>
    <w:rsid w:val="00F91677"/>
    <w:rsid w:val="00F9189E"/>
    <w:rsid w:val="00F919E5"/>
    <w:rsid w:val="00F91B4D"/>
    <w:rsid w:val="00F92072"/>
    <w:rsid w:val="00F92B02"/>
    <w:rsid w:val="00F94865"/>
    <w:rsid w:val="00F95196"/>
    <w:rsid w:val="00F9682A"/>
    <w:rsid w:val="00F975AB"/>
    <w:rsid w:val="00F97737"/>
    <w:rsid w:val="00FA0727"/>
    <w:rsid w:val="00FA15DF"/>
    <w:rsid w:val="00FA2716"/>
    <w:rsid w:val="00FA3CD2"/>
    <w:rsid w:val="00FA6320"/>
    <w:rsid w:val="00FA7BAB"/>
    <w:rsid w:val="00FA7DAC"/>
    <w:rsid w:val="00FB084E"/>
    <w:rsid w:val="00FB093B"/>
    <w:rsid w:val="00FB0A6A"/>
    <w:rsid w:val="00FB1319"/>
    <w:rsid w:val="00FB2550"/>
    <w:rsid w:val="00FB2707"/>
    <w:rsid w:val="00FB2F7E"/>
    <w:rsid w:val="00FB3D0A"/>
    <w:rsid w:val="00FB3DEA"/>
    <w:rsid w:val="00FB4628"/>
    <w:rsid w:val="00FB54DD"/>
    <w:rsid w:val="00FB57F2"/>
    <w:rsid w:val="00FB5A73"/>
    <w:rsid w:val="00FB6926"/>
    <w:rsid w:val="00FB697B"/>
    <w:rsid w:val="00FB6F05"/>
    <w:rsid w:val="00FB7546"/>
    <w:rsid w:val="00FB79DA"/>
    <w:rsid w:val="00FB7D70"/>
    <w:rsid w:val="00FC0731"/>
    <w:rsid w:val="00FC0A3D"/>
    <w:rsid w:val="00FC0B3F"/>
    <w:rsid w:val="00FC1833"/>
    <w:rsid w:val="00FC22AB"/>
    <w:rsid w:val="00FC2881"/>
    <w:rsid w:val="00FC3407"/>
    <w:rsid w:val="00FC3EBE"/>
    <w:rsid w:val="00FC5164"/>
    <w:rsid w:val="00FC6393"/>
    <w:rsid w:val="00FC6666"/>
    <w:rsid w:val="00FD0F19"/>
    <w:rsid w:val="00FD1787"/>
    <w:rsid w:val="00FD17AD"/>
    <w:rsid w:val="00FD22A8"/>
    <w:rsid w:val="00FD438C"/>
    <w:rsid w:val="00FD4FDD"/>
    <w:rsid w:val="00FD526B"/>
    <w:rsid w:val="00FD53B3"/>
    <w:rsid w:val="00FD5760"/>
    <w:rsid w:val="00FD57A3"/>
    <w:rsid w:val="00FD583C"/>
    <w:rsid w:val="00FD591B"/>
    <w:rsid w:val="00FD5BAC"/>
    <w:rsid w:val="00FD6502"/>
    <w:rsid w:val="00FD6BED"/>
    <w:rsid w:val="00FD722E"/>
    <w:rsid w:val="00FD7A14"/>
    <w:rsid w:val="00FE0036"/>
    <w:rsid w:val="00FE099F"/>
    <w:rsid w:val="00FE1DF0"/>
    <w:rsid w:val="00FE1E1E"/>
    <w:rsid w:val="00FE1E93"/>
    <w:rsid w:val="00FE21C6"/>
    <w:rsid w:val="00FE2269"/>
    <w:rsid w:val="00FE26E2"/>
    <w:rsid w:val="00FE28D1"/>
    <w:rsid w:val="00FE2E55"/>
    <w:rsid w:val="00FE46F6"/>
    <w:rsid w:val="00FE522F"/>
    <w:rsid w:val="00FE52EB"/>
    <w:rsid w:val="00FE61CE"/>
    <w:rsid w:val="00FE642F"/>
    <w:rsid w:val="00FF02CC"/>
    <w:rsid w:val="00FF0AE5"/>
    <w:rsid w:val="00FF163E"/>
    <w:rsid w:val="00FF26E2"/>
    <w:rsid w:val="00FF2ABD"/>
    <w:rsid w:val="00FF2B20"/>
    <w:rsid w:val="00FF2C89"/>
    <w:rsid w:val="00FF3B74"/>
    <w:rsid w:val="00FF3BE2"/>
    <w:rsid w:val="00FF4DD1"/>
    <w:rsid w:val="00FF532B"/>
    <w:rsid w:val="00FF5698"/>
    <w:rsid w:val="00FF646D"/>
    <w:rsid w:val="00FF65A0"/>
    <w:rsid w:val="00FF6687"/>
    <w:rsid w:val="00FF7519"/>
    <w:rsid w:val="00FF7712"/>
    <w:rsid w:val="00FF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B4E"/>
  </w:style>
  <w:style w:type="paragraph" w:styleId="Footer">
    <w:name w:val="footer"/>
    <w:basedOn w:val="Normal"/>
    <w:link w:val="FooterChar"/>
    <w:uiPriority w:val="99"/>
    <w:unhideWhenUsed/>
    <w:rsid w:val="004C0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B4E"/>
  </w:style>
  <w:style w:type="paragraph" w:styleId="ListParagraph">
    <w:name w:val="List Paragraph"/>
    <w:basedOn w:val="Normal"/>
    <w:uiPriority w:val="34"/>
    <w:qFormat/>
    <w:rsid w:val="004C0B4E"/>
    <w:pPr>
      <w:ind w:left="720"/>
      <w:contextualSpacing/>
    </w:pPr>
  </w:style>
  <w:style w:type="character" w:customStyle="1" w:styleId="apple-converted-space">
    <w:name w:val="apple-converted-space"/>
    <w:basedOn w:val="DefaultParagraphFont"/>
    <w:rsid w:val="00DD60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B4E"/>
  </w:style>
  <w:style w:type="paragraph" w:styleId="Footer">
    <w:name w:val="footer"/>
    <w:basedOn w:val="Normal"/>
    <w:link w:val="FooterChar"/>
    <w:uiPriority w:val="99"/>
    <w:unhideWhenUsed/>
    <w:rsid w:val="004C0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B4E"/>
  </w:style>
  <w:style w:type="paragraph" w:styleId="ListParagraph">
    <w:name w:val="List Paragraph"/>
    <w:basedOn w:val="Normal"/>
    <w:uiPriority w:val="34"/>
    <w:qFormat/>
    <w:rsid w:val="004C0B4E"/>
    <w:pPr>
      <w:ind w:left="720"/>
      <w:contextualSpacing/>
    </w:pPr>
  </w:style>
  <w:style w:type="character" w:customStyle="1" w:styleId="apple-converted-space">
    <w:name w:val="apple-converted-space"/>
    <w:basedOn w:val="DefaultParagraphFont"/>
    <w:rsid w:val="00DD6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4</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34</cp:revision>
  <dcterms:created xsi:type="dcterms:W3CDTF">2016-03-11T21:47:00Z</dcterms:created>
  <dcterms:modified xsi:type="dcterms:W3CDTF">2016-03-13T20:35:00Z</dcterms:modified>
</cp:coreProperties>
</file>